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E277" w14:textId="77777777" w:rsidR="005778C0" w:rsidRDefault="005778C0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2BEC2635" w14:textId="34BA2347" w:rsidR="00D53CC2" w:rsidRDefault="00652EB1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3D27A4B3" wp14:editId="22759066">
            <wp:extent cx="2019300" cy="2047875"/>
            <wp:effectExtent l="0" t="0" r="0" b="9525"/>
            <wp:docPr id="1512372631" name="Picture 1" descr="A chessboard with a chessboard and chess pie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72631" name="Picture 1" descr="A chessboard with a chessboard and chess piec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4AE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5F56F15" wp14:editId="7D8A88C1">
            <wp:simplePos x="0" y="0"/>
            <wp:positionH relativeFrom="column">
              <wp:posOffset>2922905</wp:posOffset>
            </wp:positionH>
            <wp:positionV relativeFrom="paragraph">
              <wp:posOffset>8255</wp:posOffset>
            </wp:positionV>
            <wp:extent cx="3351600" cy="4356000"/>
            <wp:effectExtent l="0" t="0" r="1270" b="6985"/>
            <wp:wrapNone/>
            <wp:docPr id="1582714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714833" name="Picture 15827148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600" cy="43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449DB" w14:textId="449C90F3" w:rsidR="00F144AE" w:rsidRDefault="00F144AE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47826AC5" w14:textId="7E6DE4C4" w:rsidR="00F144AE" w:rsidRPr="00F144AE" w:rsidRDefault="00F144AE" w:rsidP="00F144AE">
      <w:pPr>
        <w:pStyle w:val="Standard"/>
        <w:ind w:firstLine="709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Magnus Carlsen vs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14:paraId="7146E719" w14:textId="696B4E22" w:rsidR="00F144AE" w:rsidRDefault="00F144AE" w:rsidP="00F144AE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Ruslan </w:t>
      </w:r>
      <w:proofErr w:type="spellStart"/>
      <w:r>
        <w:rPr>
          <w:b/>
          <w:bCs/>
          <w:sz w:val="26"/>
          <w:szCs w:val="26"/>
        </w:rPr>
        <w:t>Ponomariov</w:t>
      </w:r>
      <w:proofErr w:type="spellEnd"/>
      <w:r>
        <w:rPr>
          <w:b/>
          <w:bCs/>
          <w:sz w:val="26"/>
          <w:szCs w:val="26"/>
        </w:rPr>
        <w:t xml:space="preserve"> 2007;</w:t>
      </w:r>
      <w:r>
        <w:rPr>
          <w:b/>
          <w:bCs/>
          <w:sz w:val="26"/>
          <w:szCs w:val="26"/>
        </w:rPr>
        <w:tab/>
        <w:t xml:space="preserve">                       </w:t>
      </w:r>
    </w:p>
    <w:p w14:paraId="481C9AA0" w14:textId="34E6E5D6" w:rsidR="00F144AE" w:rsidRDefault="00F144AE" w:rsidP="00F144AE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White to play and win</w:t>
      </w:r>
    </w:p>
    <w:p w14:paraId="0C64BF60" w14:textId="5C5D99D9" w:rsidR="00F144AE" w:rsidRPr="00FD7C4E" w:rsidRDefault="00F144AE" w:rsidP="00F144AE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FD7C4E">
        <w:rPr>
          <w:sz w:val="26"/>
          <w:szCs w:val="26"/>
        </w:rPr>
        <w:t xml:space="preserve">(3 moves) </w:t>
      </w:r>
    </w:p>
    <w:p w14:paraId="5E018449" w14:textId="208E16E8" w:rsidR="00F144AE" w:rsidRDefault="00F144AE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60549F7B" w14:textId="77777777" w:rsidR="00135C28" w:rsidRDefault="00135C28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683A4D95" w14:textId="77777777" w:rsidR="00652EB1" w:rsidRDefault="005778C0" w:rsidP="00F144AE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F144AE">
        <w:rPr>
          <w:b/>
          <w:bCs/>
          <w:sz w:val="26"/>
          <w:szCs w:val="26"/>
        </w:rPr>
        <w:t xml:space="preserve"> </w:t>
      </w:r>
    </w:p>
    <w:p w14:paraId="043B1EC7" w14:textId="77777777" w:rsidR="00652EB1" w:rsidRDefault="00652EB1" w:rsidP="00F144AE">
      <w:pPr>
        <w:pStyle w:val="Standard"/>
        <w:ind w:firstLine="709"/>
        <w:rPr>
          <w:b/>
          <w:bCs/>
          <w:sz w:val="26"/>
          <w:szCs w:val="26"/>
        </w:rPr>
      </w:pPr>
    </w:p>
    <w:p w14:paraId="22195FAE" w14:textId="77777777" w:rsidR="00652EB1" w:rsidRDefault="00652EB1" w:rsidP="00F144AE">
      <w:pPr>
        <w:pStyle w:val="Standard"/>
        <w:ind w:firstLine="709"/>
        <w:rPr>
          <w:b/>
          <w:bCs/>
          <w:sz w:val="26"/>
          <w:szCs w:val="26"/>
        </w:rPr>
      </w:pPr>
    </w:p>
    <w:p w14:paraId="20783F85" w14:textId="77777777" w:rsidR="00652EB1" w:rsidRDefault="00652EB1" w:rsidP="00F144AE">
      <w:pPr>
        <w:pStyle w:val="Standard"/>
        <w:ind w:firstLine="709"/>
        <w:rPr>
          <w:b/>
          <w:bCs/>
          <w:sz w:val="26"/>
          <w:szCs w:val="26"/>
        </w:rPr>
      </w:pPr>
    </w:p>
    <w:p w14:paraId="1525A26B" w14:textId="77777777" w:rsidR="00652EB1" w:rsidRDefault="00652EB1" w:rsidP="00F144AE">
      <w:pPr>
        <w:pStyle w:val="Standard"/>
        <w:ind w:firstLine="709"/>
        <w:rPr>
          <w:b/>
          <w:bCs/>
          <w:sz w:val="26"/>
          <w:szCs w:val="26"/>
        </w:rPr>
      </w:pPr>
    </w:p>
    <w:p w14:paraId="7CA0C315" w14:textId="77777777" w:rsidR="00652EB1" w:rsidRDefault="00652EB1" w:rsidP="00F144AE">
      <w:pPr>
        <w:pStyle w:val="Standard"/>
        <w:ind w:firstLine="709"/>
        <w:rPr>
          <w:b/>
          <w:bCs/>
          <w:sz w:val="26"/>
          <w:szCs w:val="26"/>
        </w:rPr>
      </w:pPr>
    </w:p>
    <w:p w14:paraId="6F33C8EB" w14:textId="358BFB9D" w:rsidR="00F144AE" w:rsidRPr="00F144AE" w:rsidRDefault="00652EB1" w:rsidP="00F144AE">
      <w:pPr>
        <w:pStyle w:val="Standard"/>
        <w:ind w:firstLine="709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</w:t>
      </w:r>
      <w:r w:rsidR="00F144AE" w:rsidRPr="00F144AE">
        <w:rPr>
          <w:i/>
          <w:iCs/>
          <w:sz w:val="26"/>
          <w:szCs w:val="26"/>
        </w:rPr>
        <w:t xml:space="preserve">Playing arena, Wall Street           </w:t>
      </w:r>
    </w:p>
    <w:p w14:paraId="7AE22776" w14:textId="77777777" w:rsidR="00BA0392" w:rsidRDefault="00BA0392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7FC8BE02" w14:textId="56407785" w:rsidR="004C4A9B" w:rsidRPr="007A20B4" w:rsidRDefault="005778C0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D9397B">
        <w:rPr>
          <w:b/>
          <w:bCs/>
          <w:sz w:val="26"/>
          <w:szCs w:val="26"/>
        </w:rPr>
        <w:t>DID  MAGNUS  JUMP  OR  WAS  HE  PUSHED?</w:t>
      </w:r>
    </w:p>
    <w:p w14:paraId="5B01374F" w14:textId="77777777" w:rsidR="00135C28" w:rsidRDefault="00135C28" w:rsidP="00D9397B">
      <w:pPr>
        <w:pStyle w:val="Standard"/>
      </w:pPr>
    </w:p>
    <w:p w14:paraId="7137CB89" w14:textId="29772633" w:rsidR="002D736A" w:rsidRDefault="00D9397B" w:rsidP="00D9397B">
      <w:pPr>
        <w:pStyle w:val="Standard"/>
        <w:rPr>
          <w:sz w:val="26"/>
          <w:szCs w:val="26"/>
        </w:rPr>
      </w:pPr>
      <w:r>
        <w:t xml:space="preserve">2024 ended with the World </w:t>
      </w:r>
      <w:proofErr w:type="spellStart"/>
      <w:r>
        <w:t>Rapidplay</w:t>
      </w:r>
      <w:proofErr w:type="spellEnd"/>
      <w:r>
        <w:t xml:space="preserve"> and Blitz </w:t>
      </w:r>
      <w:r w:rsidR="008C5038">
        <w:t>(26-31 December)</w:t>
      </w:r>
      <w:r w:rsidR="00A64AD9">
        <w:t xml:space="preserve"> </w:t>
      </w:r>
      <w:r>
        <w:t>being played in luxurious setting</w:t>
      </w:r>
      <w:r w:rsidR="008C5038">
        <w:t>s</w:t>
      </w:r>
      <w:r>
        <w:t xml:space="preserve"> in Wall Street, New York with around 300 players registered to compete. However the play has been overshadowed by the dispute between world number</w:t>
      </w:r>
      <w:r w:rsidR="00472D11">
        <w:t xml:space="preserve"> </w:t>
      </w:r>
      <w:r>
        <w:t>1 Magnus Carlsen, five times Rapid and seven times Blitz champion, and the chief arbiter of the tournaments</w:t>
      </w:r>
      <w:r w:rsidR="005F58FF">
        <w:t>, a dispute that was reported on in the West earlier this week.</w:t>
      </w:r>
      <w:r>
        <w:t xml:space="preserve"> The dress code for the events stipulated that jeans were </w:t>
      </w:r>
      <w:r w:rsidR="007612A7">
        <w:t xml:space="preserve">‘explicitly prohibited’ </w:t>
      </w:r>
      <w:r w:rsidR="005B34D7">
        <w:t>and Carlsen, together with a number of others was fined, for him, a paltry $200 fine for wearing jeans and told to change for the next round (his hotel being a few minutes</w:t>
      </w:r>
      <w:r w:rsidR="00A64AD9">
        <w:t>’</w:t>
      </w:r>
      <w:r w:rsidR="005B34D7">
        <w:t xml:space="preserve"> walk from the venue). Carlsen asked to be allowed to continue to play in jeans for the rest of the day, promising </w:t>
      </w:r>
      <w:r w:rsidR="008C5038">
        <w:t xml:space="preserve">to dress appropriately </w:t>
      </w:r>
      <w:r w:rsidR="005B34D7">
        <w:t>the next day. This request was denied and he was forfeited for the following round with his reaction being to withdraw fro</w:t>
      </w:r>
      <w:r w:rsidR="008C5038">
        <w:t>m</w:t>
      </w:r>
      <w:r w:rsidR="005B34D7">
        <w:t xml:space="preserve"> the Rapid and the Blitz which was to follow. </w:t>
      </w:r>
      <w:r w:rsidR="00901017">
        <w:t xml:space="preserve">Ian Nepomniachtchi was also fined for wearing sports shoes but changed for his next game, </w:t>
      </w:r>
      <w:r w:rsidR="005B34D7">
        <w:t xml:space="preserve">The FIDE dress code, which has been in place for a number of years (though probably not strictly enforced), stipulates players should </w:t>
      </w:r>
      <w:r w:rsidR="008C5038">
        <w:t>‘</w:t>
      </w:r>
      <w:r w:rsidR="005B34D7">
        <w:t>dress professional or business casual … to create a positive and inspiring image for chess</w:t>
      </w:r>
      <w:r w:rsidR="007612A7">
        <w:t>’</w:t>
      </w:r>
      <w:r w:rsidR="00A64AD9">
        <w:t xml:space="preserve"> and</w:t>
      </w:r>
      <w:r w:rsidR="007612A7">
        <w:t xml:space="preserve"> </w:t>
      </w:r>
      <w:r w:rsidR="00A64AD9">
        <w:t xml:space="preserve">FIDE emphatically supported the action of the arbiter. </w:t>
      </w:r>
      <w:r w:rsidR="008C5038">
        <w:t>Carlsen had started badly scoring 2.5/5 on the first day with only one win before progressing to 5/8 before his withdrawal. Interestingly the Freestyle (Fischer Random) tournaments</w:t>
      </w:r>
      <w:r w:rsidR="00A64AD9">
        <w:t>,</w:t>
      </w:r>
      <w:r w:rsidR="008C5038">
        <w:t xml:space="preserve"> </w:t>
      </w:r>
      <w:r w:rsidR="00A64AD9">
        <w:t xml:space="preserve">which </w:t>
      </w:r>
      <w:r w:rsidR="008C5038">
        <w:t>Carlsen is actively supporting</w:t>
      </w:r>
      <w:r w:rsidR="00A64AD9">
        <w:t>,</w:t>
      </w:r>
      <w:r w:rsidR="008C5038">
        <w:t xml:space="preserve"> demand stricter dress codes with jackets showing the sponsors’ insignia</w:t>
      </w:r>
      <w:r w:rsidR="00472D11">
        <w:t xml:space="preserve"> being mandatory</w:t>
      </w:r>
      <w:r w:rsidR="008C5038">
        <w:t xml:space="preserve">. </w:t>
      </w:r>
      <w:r w:rsidR="00A64AD9">
        <w:t>Opinion seems divided on the issue,</w:t>
      </w:r>
      <w:r w:rsidR="00FD7C4E">
        <w:t xml:space="preserve"> some</w:t>
      </w:r>
      <w:r w:rsidR="00A64AD9">
        <w:t xml:space="preserve"> believing Carlsen should have complied</w:t>
      </w:r>
      <w:r w:rsidR="00FD7C4E">
        <w:t xml:space="preserve">, others that the </w:t>
      </w:r>
      <w:r w:rsidR="00A64AD9">
        <w:t>arbiter should have been a little more flexible. So what do you think?</w:t>
      </w:r>
      <w:r w:rsidR="005F58FF">
        <w:t xml:space="preserve"> While Carlsen said emphatically that he would not play in the Blitz, he then changed his mind and agreed to play  wear</w:t>
      </w:r>
      <w:r w:rsidR="000903C0">
        <w:t>ing</w:t>
      </w:r>
      <w:r w:rsidR="005F58FF">
        <w:t xml:space="preserve"> jeans.</w:t>
      </w:r>
    </w:p>
    <w:p w14:paraId="4C0F1610" w14:textId="77777777" w:rsidR="00EA0769" w:rsidRDefault="00EA0769" w:rsidP="00787E48">
      <w:pPr>
        <w:pStyle w:val="Standard"/>
        <w:rPr>
          <w:sz w:val="26"/>
          <w:szCs w:val="26"/>
        </w:rPr>
      </w:pPr>
    </w:p>
    <w:p w14:paraId="345E8BD5" w14:textId="77777777" w:rsidR="005778C0" w:rsidRDefault="005778C0" w:rsidP="00787E48">
      <w:pPr>
        <w:pStyle w:val="Standard"/>
        <w:rPr>
          <w:sz w:val="26"/>
          <w:szCs w:val="26"/>
        </w:rPr>
      </w:pPr>
    </w:p>
    <w:p w14:paraId="0EFA0894" w14:textId="25F642D0" w:rsidR="00787E48" w:rsidRDefault="00A00A60" w:rsidP="00787E48">
      <w:pPr>
        <w:pStyle w:val="Standard"/>
        <w:rPr>
          <w:sz w:val="26"/>
          <w:szCs w:val="26"/>
        </w:rPr>
      </w:pPr>
      <w:r w:rsidRPr="00A00A60">
        <w:rPr>
          <w:b/>
          <w:bCs/>
          <w:sz w:val="26"/>
          <w:szCs w:val="26"/>
        </w:rPr>
        <w:t>THE 2025 AUSTRALIAN JUNIOR CHAMPIONSHIPS</w:t>
      </w:r>
      <w:r>
        <w:rPr>
          <w:sz w:val="26"/>
          <w:szCs w:val="26"/>
        </w:rPr>
        <w:t xml:space="preserve"> will be held </w:t>
      </w:r>
      <w:r w:rsidR="008C699F">
        <w:rPr>
          <w:sz w:val="26"/>
          <w:szCs w:val="26"/>
        </w:rPr>
        <w:t>at the Manning Community Centre, Manning,</w:t>
      </w:r>
      <w:r>
        <w:rPr>
          <w:sz w:val="26"/>
          <w:szCs w:val="26"/>
        </w:rPr>
        <w:t xml:space="preserve"> from 13</w:t>
      </w:r>
      <w:r w:rsidRPr="00A00A60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to 21</w:t>
      </w:r>
      <w:r w:rsidRPr="00A00A60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January</w:t>
      </w:r>
      <w:r w:rsidR="001B4A12">
        <w:rPr>
          <w:sz w:val="26"/>
          <w:szCs w:val="26"/>
        </w:rPr>
        <w:t xml:space="preserve">. </w:t>
      </w:r>
      <w:r>
        <w:rPr>
          <w:sz w:val="26"/>
          <w:szCs w:val="26"/>
        </w:rPr>
        <w:t>CAWA is seeking volunteers to assist in the running</w:t>
      </w:r>
      <w:r w:rsidR="008C699F">
        <w:rPr>
          <w:sz w:val="26"/>
          <w:szCs w:val="26"/>
        </w:rPr>
        <w:t xml:space="preserve"> the event</w:t>
      </w:r>
      <w:r>
        <w:rPr>
          <w:sz w:val="26"/>
          <w:szCs w:val="26"/>
        </w:rPr>
        <w:t>. If you can help</w:t>
      </w:r>
      <w:r w:rsidR="00407A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for a few hours on any days please contact Andrew Hardegen </w:t>
      </w:r>
      <w:hyperlink r:id="rId9" w:history="1">
        <w:r w:rsidRPr="007A1B24">
          <w:rPr>
            <w:rStyle w:val="Hyperlink"/>
            <w:sz w:val="26"/>
            <w:szCs w:val="26"/>
          </w:rPr>
          <w:t>chessassociationwa@gmail.com</w:t>
        </w:r>
      </w:hyperlink>
      <w:r>
        <w:rPr>
          <w:sz w:val="26"/>
          <w:szCs w:val="26"/>
        </w:rPr>
        <w:t xml:space="preserve"> or 047421084  </w:t>
      </w:r>
    </w:p>
    <w:p w14:paraId="02FAC4F9" w14:textId="77777777" w:rsidR="0030384E" w:rsidRPr="0030384E" w:rsidRDefault="0030384E" w:rsidP="00D53CC2">
      <w:pPr>
        <w:pStyle w:val="Standard"/>
        <w:rPr>
          <w:sz w:val="26"/>
          <w:szCs w:val="26"/>
          <w:vertAlign w:val="superscript"/>
        </w:rPr>
      </w:pPr>
    </w:p>
    <w:p w14:paraId="219C5064" w14:textId="72BC47E0" w:rsidR="00F123EF" w:rsidRPr="001204F9" w:rsidRDefault="00D53CC2" w:rsidP="00E349D7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</w:rPr>
        <w:t>S</w:t>
      </w:r>
      <w:r w:rsidR="00D05747" w:rsidRPr="45F25662">
        <w:rPr>
          <w:b/>
          <w:bCs/>
          <w:sz w:val="26"/>
          <w:szCs w:val="26"/>
        </w:rPr>
        <w:t>OLUTION</w:t>
      </w:r>
      <w:r w:rsidR="00BC4051" w:rsidRPr="45F25662">
        <w:rPr>
          <w:b/>
          <w:bCs/>
          <w:sz w:val="26"/>
          <w:szCs w:val="26"/>
        </w:rPr>
        <w:t>:</w:t>
      </w:r>
      <w:r w:rsidR="00BC4051" w:rsidRPr="005F3D2F">
        <w:rPr>
          <w:sz w:val="26"/>
          <w:szCs w:val="26"/>
        </w:rPr>
        <w:t xml:space="preserve"> </w:t>
      </w:r>
      <w:r w:rsidR="00FD7C4E">
        <w:rPr>
          <w:sz w:val="26"/>
          <w:szCs w:val="26"/>
        </w:rPr>
        <w:t>With his knight pinned and attacked three times, White wins with 1.Ne4! Rxd5 2.Nxf6+ Kg7 3.Nxd5.</w:t>
      </w:r>
      <w:r w:rsidR="00E51F4E">
        <w:rPr>
          <w:sz w:val="26"/>
          <w:szCs w:val="26"/>
        </w:rPr>
        <w:tab/>
      </w:r>
      <w:r w:rsidR="004C4A9B">
        <w:rPr>
          <w:sz w:val="26"/>
          <w:szCs w:val="26"/>
        </w:rPr>
        <w:tab/>
      </w:r>
      <w:r w:rsidR="004C4A9B">
        <w:rPr>
          <w:sz w:val="26"/>
          <w:szCs w:val="26"/>
        </w:rPr>
        <w:tab/>
      </w:r>
      <w:r w:rsidR="004C4A9B">
        <w:rPr>
          <w:sz w:val="26"/>
          <w:szCs w:val="26"/>
        </w:rPr>
        <w:tab/>
      </w:r>
      <w:r w:rsidR="004C4A9B">
        <w:rPr>
          <w:sz w:val="26"/>
          <w:szCs w:val="26"/>
        </w:rPr>
        <w:tab/>
      </w:r>
    </w:p>
    <w:sectPr w:rsidR="00F123EF" w:rsidRPr="001204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3FB0B" w14:textId="77777777" w:rsidR="00486861" w:rsidRDefault="00486861">
      <w:r>
        <w:separator/>
      </w:r>
    </w:p>
  </w:endnote>
  <w:endnote w:type="continuationSeparator" w:id="0">
    <w:p w14:paraId="2B828944" w14:textId="77777777" w:rsidR="00486861" w:rsidRDefault="0048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5465" w14:textId="77777777" w:rsidR="00436F59" w:rsidRDefault="00436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7B28" w14:textId="77777777" w:rsidR="00436F59" w:rsidRDefault="00436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2C9B" w14:textId="77777777" w:rsidR="00436F59" w:rsidRDefault="00436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22202" w14:textId="77777777" w:rsidR="00486861" w:rsidRDefault="00486861">
      <w:r>
        <w:rPr>
          <w:color w:val="000000"/>
        </w:rPr>
        <w:separator/>
      </w:r>
    </w:p>
  </w:footnote>
  <w:footnote w:type="continuationSeparator" w:id="0">
    <w:p w14:paraId="49ACE806" w14:textId="77777777" w:rsidR="00486861" w:rsidRDefault="0048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CAE5" w14:textId="77777777" w:rsidR="00436F59" w:rsidRDefault="00436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1B57" w14:textId="152B208A" w:rsidR="00460CC4" w:rsidRDefault="00460CC4">
    <w:pPr>
      <w:pStyle w:val="Header"/>
    </w:pPr>
    <w:r>
      <w:t xml:space="preserve">CHESS </w:t>
    </w:r>
    <w:r w:rsidR="00436F59">
      <w:t xml:space="preserve">4 January </w:t>
    </w:r>
    <w:r>
      <w:t>202</w:t>
    </w:r>
    <w:r w:rsidR="00436F59">
      <w:t>5</w:t>
    </w:r>
    <w:r>
      <w:t xml:space="preserve">                           David Ellis   </w:t>
    </w:r>
    <w:hyperlink r:id="rId1" w:history="1">
      <w:r w:rsidRPr="006B119C">
        <w:rPr>
          <w:rStyle w:val="Hyperlink"/>
        </w:rPr>
        <w:t>ellisd19@bigpond.com</w:t>
      </w:r>
    </w:hyperlink>
    <w:r>
      <w:t xml:space="preserve">    0439798607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AF3C5" w14:textId="77777777" w:rsidR="00436F59" w:rsidRDefault="00436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376"/>
    <w:multiLevelType w:val="hybridMultilevel"/>
    <w:tmpl w:val="16AC35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5C65"/>
    <w:multiLevelType w:val="hybridMultilevel"/>
    <w:tmpl w:val="24ECECAE"/>
    <w:lvl w:ilvl="0" w:tplc="4D3418AC">
      <w:start w:val="1"/>
      <w:numFmt w:val="lowerLetter"/>
      <w:lvlText w:val="%1)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862264">
    <w:abstractNumId w:val="0"/>
  </w:num>
  <w:num w:numId="2" w16cid:durableId="5998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76"/>
    <w:rsid w:val="00005252"/>
    <w:rsid w:val="00005CAD"/>
    <w:rsid w:val="00007A67"/>
    <w:rsid w:val="0001257E"/>
    <w:rsid w:val="00016020"/>
    <w:rsid w:val="00016E81"/>
    <w:rsid w:val="000239DB"/>
    <w:rsid w:val="00025542"/>
    <w:rsid w:val="00027331"/>
    <w:rsid w:val="00030BD4"/>
    <w:rsid w:val="000329CA"/>
    <w:rsid w:val="00033136"/>
    <w:rsid w:val="00037778"/>
    <w:rsid w:val="0004248E"/>
    <w:rsid w:val="0004410D"/>
    <w:rsid w:val="000442C0"/>
    <w:rsid w:val="000452CF"/>
    <w:rsid w:val="0004666B"/>
    <w:rsid w:val="000469B6"/>
    <w:rsid w:val="00052E23"/>
    <w:rsid w:val="000530A7"/>
    <w:rsid w:val="000532E4"/>
    <w:rsid w:val="00054A67"/>
    <w:rsid w:val="00055569"/>
    <w:rsid w:val="00055E7A"/>
    <w:rsid w:val="00060309"/>
    <w:rsid w:val="00063A83"/>
    <w:rsid w:val="0006467E"/>
    <w:rsid w:val="00064A17"/>
    <w:rsid w:val="00067E8E"/>
    <w:rsid w:val="000704DE"/>
    <w:rsid w:val="000705C5"/>
    <w:rsid w:val="0007241D"/>
    <w:rsid w:val="00076B61"/>
    <w:rsid w:val="00080CBB"/>
    <w:rsid w:val="00081EA3"/>
    <w:rsid w:val="00082BF3"/>
    <w:rsid w:val="000903C0"/>
    <w:rsid w:val="00091757"/>
    <w:rsid w:val="00091CE2"/>
    <w:rsid w:val="00096689"/>
    <w:rsid w:val="000969B5"/>
    <w:rsid w:val="000A0889"/>
    <w:rsid w:val="000A0F91"/>
    <w:rsid w:val="000B1321"/>
    <w:rsid w:val="000B26DF"/>
    <w:rsid w:val="000B2B1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2DCB"/>
    <w:rsid w:val="000D3020"/>
    <w:rsid w:val="000D6B1B"/>
    <w:rsid w:val="000D729B"/>
    <w:rsid w:val="000D7FFD"/>
    <w:rsid w:val="000E27A0"/>
    <w:rsid w:val="000E4538"/>
    <w:rsid w:val="000E66E2"/>
    <w:rsid w:val="000F1D68"/>
    <w:rsid w:val="000F4B34"/>
    <w:rsid w:val="000F572F"/>
    <w:rsid w:val="000F5C15"/>
    <w:rsid w:val="00100D34"/>
    <w:rsid w:val="001016E4"/>
    <w:rsid w:val="00101E48"/>
    <w:rsid w:val="00103915"/>
    <w:rsid w:val="001040ED"/>
    <w:rsid w:val="00104BAF"/>
    <w:rsid w:val="00111A9C"/>
    <w:rsid w:val="00112D8A"/>
    <w:rsid w:val="0011655C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5C28"/>
    <w:rsid w:val="00137C44"/>
    <w:rsid w:val="00141719"/>
    <w:rsid w:val="00142E64"/>
    <w:rsid w:val="00145EB7"/>
    <w:rsid w:val="00151D99"/>
    <w:rsid w:val="0015256B"/>
    <w:rsid w:val="00157D85"/>
    <w:rsid w:val="00157F77"/>
    <w:rsid w:val="00160CCE"/>
    <w:rsid w:val="00164890"/>
    <w:rsid w:val="00164A3B"/>
    <w:rsid w:val="00166E2F"/>
    <w:rsid w:val="0017255F"/>
    <w:rsid w:val="00173CC0"/>
    <w:rsid w:val="00173D5D"/>
    <w:rsid w:val="0017634E"/>
    <w:rsid w:val="001842A9"/>
    <w:rsid w:val="00184BC3"/>
    <w:rsid w:val="001860C6"/>
    <w:rsid w:val="001863F9"/>
    <w:rsid w:val="001864DF"/>
    <w:rsid w:val="00187C80"/>
    <w:rsid w:val="00191511"/>
    <w:rsid w:val="001A24CA"/>
    <w:rsid w:val="001A4750"/>
    <w:rsid w:val="001A5E83"/>
    <w:rsid w:val="001A65C9"/>
    <w:rsid w:val="001A6A8B"/>
    <w:rsid w:val="001B2208"/>
    <w:rsid w:val="001B2B28"/>
    <w:rsid w:val="001B2D2A"/>
    <w:rsid w:val="001B4A12"/>
    <w:rsid w:val="001B5B7A"/>
    <w:rsid w:val="001C152C"/>
    <w:rsid w:val="001C2CC8"/>
    <w:rsid w:val="001C37DB"/>
    <w:rsid w:val="001C4E23"/>
    <w:rsid w:val="001C5C81"/>
    <w:rsid w:val="001C5FCD"/>
    <w:rsid w:val="001C75D9"/>
    <w:rsid w:val="001C7C22"/>
    <w:rsid w:val="001D0207"/>
    <w:rsid w:val="001D1B32"/>
    <w:rsid w:val="001D27EE"/>
    <w:rsid w:val="001D2951"/>
    <w:rsid w:val="001E36C8"/>
    <w:rsid w:val="001E3F92"/>
    <w:rsid w:val="001E5618"/>
    <w:rsid w:val="001E57A1"/>
    <w:rsid w:val="001E6974"/>
    <w:rsid w:val="001F1774"/>
    <w:rsid w:val="001F2E2D"/>
    <w:rsid w:val="00200C55"/>
    <w:rsid w:val="00202715"/>
    <w:rsid w:val="002035E5"/>
    <w:rsid w:val="002051EC"/>
    <w:rsid w:val="0020673D"/>
    <w:rsid w:val="00210211"/>
    <w:rsid w:val="00210595"/>
    <w:rsid w:val="00214146"/>
    <w:rsid w:val="00215836"/>
    <w:rsid w:val="00217FAD"/>
    <w:rsid w:val="002204F4"/>
    <w:rsid w:val="002211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192F"/>
    <w:rsid w:val="00244236"/>
    <w:rsid w:val="002444C0"/>
    <w:rsid w:val="00245081"/>
    <w:rsid w:val="00245F3A"/>
    <w:rsid w:val="00246778"/>
    <w:rsid w:val="00252A6F"/>
    <w:rsid w:val="00252E24"/>
    <w:rsid w:val="0025426F"/>
    <w:rsid w:val="00262180"/>
    <w:rsid w:val="00262EFE"/>
    <w:rsid w:val="00263B28"/>
    <w:rsid w:val="0026755C"/>
    <w:rsid w:val="0027253F"/>
    <w:rsid w:val="00284DDF"/>
    <w:rsid w:val="00290F94"/>
    <w:rsid w:val="00291554"/>
    <w:rsid w:val="00294159"/>
    <w:rsid w:val="00297F09"/>
    <w:rsid w:val="002A0666"/>
    <w:rsid w:val="002A4459"/>
    <w:rsid w:val="002A47A6"/>
    <w:rsid w:val="002A4E74"/>
    <w:rsid w:val="002B2631"/>
    <w:rsid w:val="002B30B3"/>
    <w:rsid w:val="002B329F"/>
    <w:rsid w:val="002B3BF5"/>
    <w:rsid w:val="002B47AE"/>
    <w:rsid w:val="002C13F7"/>
    <w:rsid w:val="002C2AE2"/>
    <w:rsid w:val="002D1FA3"/>
    <w:rsid w:val="002D2FDB"/>
    <w:rsid w:val="002D736A"/>
    <w:rsid w:val="002D75DB"/>
    <w:rsid w:val="002E0459"/>
    <w:rsid w:val="002E1F76"/>
    <w:rsid w:val="002E32AB"/>
    <w:rsid w:val="002E6970"/>
    <w:rsid w:val="002F05F3"/>
    <w:rsid w:val="002F3019"/>
    <w:rsid w:val="002F428A"/>
    <w:rsid w:val="002F5564"/>
    <w:rsid w:val="002F707C"/>
    <w:rsid w:val="002F746B"/>
    <w:rsid w:val="003008AA"/>
    <w:rsid w:val="0030384E"/>
    <w:rsid w:val="00303A97"/>
    <w:rsid w:val="003046C1"/>
    <w:rsid w:val="0030517F"/>
    <w:rsid w:val="0030666E"/>
    <w:rsid w:val="00306B1A"/>
    <w:rsid w:val="003101AD"/>
    <w:rsid w:val="003127DA"/>
    <w:rsid w:val="00314541"/>
    <w:rsid w:val="003161D6"/>
    <w:rsid w:val="00317049"/>
    <w:rsid w:val="003178AD"/>
    <w:rsid w:val="0032019B"/>
    <w:rsid w:val="003220C2"/>
    <w:rsid w:val="00324AB3"/>
    <w:rsid w:val="003257E1"/>
    <w:rsid w:val="0032750C"/>
    <w:rsid w:val="003277A8"/>
    <w:rsid w:val="00327A27"/>
    <w:rsid w:val="003317C8"/>
    <w:rsid w:val="00341A4D"/>
    <w:rsid w:val="00342FB0"/>
    <w:rsid w:val="00347832"/>
    <w:rsid w:val="0035151D"/>
    <w:rsid w:val="00351A63"/>
    <w:rsid w:val="00351F1A"/>
    <w:rsid w:val="00352C8A"/>
    <w:rsid w:val="00353086"/>
    <w:rsid w:val="0035580C"/>
    <w:rsid w:val="003563D0"/>
    <w:rsid w:val="003570C0"/>
    <w:rsid w:val="00364388"/>
    <w:rsid w:val="00364712"/>
    <w:rsid w:val="00364A34"/>
    <w:rsid w:val="00364EF7"/>
    <w:rsid w:val="003663FC"/>
    <w:rsid w:val="00366B66"/>
    <w:rsid w:val="003671CE"/>
    <w:rsid w:val="003675A7"/>
    <w:rsid w:val="00370F53"/>
    <w:rsid w:val="00374192"/>
    <w:rsid w:val="003746F7"/>
    <w:rsid w:val="0037605F"/>
    <w:rsid w:val="003779D6"/>
    <w:rsid w:val="00380639"/>
    <w:rsid w:val="00381111"/>
    <w:rsid w:val="00382006"/>
    <w:rsid w:val="003859B6"/>
    <w:rsid w:val="00386035"/>
    <w:rsid w:val="0039465E"/>
    <w:rsid w:val="003962A4"/>
    <w:rsid w:val="00396860"/>
    <w:rsid w:val="00397247"/>
    <w:rsid w:val="00397CD0"/>
    <w:rsid w:val="003A066B"/>
    <w:rsid w:val="003A29A7"/>
    <w:rsid w:val="003A2E31"/>
    <w:rsid w:val="003A3A48"/>
    <w:rsid w:val="003A43C5"/>
    <w:rsid w:val="003A4603"/>
    <w:rsid w:val="003A5666"/>
    <w:rsid w:val="003B2B29"/>
    <w:rsid w:val="003B425E"/>
    <w:rsid w:val="003C1129"/>
    <w:rsid w:val="003C1B1C"/>
    <w:rsid w:val="003C1E48"/>
    <w:rsid w:val="003C4402"/>
    <w:rsid w:val="003C47D0"/>
    <w:rsid w:val="003C5855"/>
    <w:rsid w:val="003C5D84"/>
    <w:rsid w:val="003C6A84"/>
    <w:rsid w:val="003D08A7"/>
    <w:rsid w:val="003D32E6"/>
    <w:rsid w:val="003D599E"/>
    <w:rsid w:val="003D78E6"/>
    <w:rsid w:val="003E16F4"/>
    <w:rsid w:val="003E3EBA"/>
    <w:rsid w:val="003E3F66"/>
    <w:rsid w:val="003E5CA4"/>
    <w:rsid w:val="003E5F6A"/>
    <w:rsid w:val="003F0B87"/>
    <w:rsid w:val="003F1066"/>
    <w:rsid w:val="003F10FB"/>
    <w:rsid w:val="003F329B"/>
    <w:rsid w:val="003F62C5"/>
    <w:rsid w:val="003F6D05"/>
    <w:rsid w:val="0040026E"/>
    <w:rsid w:val="00400891"/>
    <w:rsid w:val="00400D06"/>
    <w:rsid w:val="0040618E"/>
    <w:rsid w:val="00407A3C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5767"/>
    <w:rsid w:val="00430169"/>
    <w:rsid w:val="0043299C"/>
    <w:rsid w:val="00436F59"/>
    <w:rsid w:val="004371FF"/>
    <w:rsid w:val="00437CA7"/>
    <w:rsid w:val="00441856"/>
    <w:rsid w:val="004420B8"/>
    <w:rsid w:val="004432D2"/>
    <w:rsid w:val="00443604"/>
    <w:rsid w:val="00444B7B"/>
    <w:rsid w:val="0044554E"/>
    <w:rsid w:val="00450425"/>
    <w:rsid w:val="00451F9C"/>
    <w:rsid w:val="00452816"/>
    <w:rsid w:val="00454561"/>
    <w:rsid w:val="00460CC4"/>
    <w:rsid w:val="00461572"/>
    <w:rsid w:val="00461FD5"/>
    <w:rsid w:val="00462139"/>
    <w:rsid w:val="00463709"/>
    <w:rsid w:val="004643B1"/>
    <w:rsid w:val="0046541C"/>
    <w:rsid w:val="004661EE"/>
    <w:rsid w:val="00466767"/>
    <w:rsid w:val="00466A22"/>
    <w:rsid w:val="00470B31"/>
    <w:rsid w:val="0047298E"/>
    <w:rsid w:val="00472D11"/>
    <w:rsid w:val="00473299"/>
    <w:rsid w:val="0047430D"/>
    <w:rsid w:val="0047582E"/>
    <w:rsid w:val="00475B55"/>
    <w:rsid w:val="00475BD0"/>
    <w:rsid w:val="00476136"/>
    <w:rsid w:val="00477760"/>
    <w:rsid w:val="00480372"/>
    <w:rsid w:val="004820BB"/>
    <w:rsid w:val="00483CF9"/>
    <w:rsid w:val="004856D4"/>
    <w:rsid w:val="00485B5E"/>
    <w:rsid w:val="004863B7"/>
    <w:rsid w:val="00486861"/>
    <w:rsid w:val="00486F7F"/>
    <w:rsid w:val="00487753"/>
    <w:rsid w:val="00487856"/>
    <w:rsid w:val="0048787C"/>
    <w:rsid w:val="00490D6F"/>
    <w:rsid w:val="00490F25"/>
    <w:rsid w:val="00491736"/>
    <w:rsid w:val="00491F11"/>
    <w:rsid w:val="00492157"/>
    <w:rsid w:val="004A05B0"/>
    <w:rsid w:val="004A103E"/>
    <w:rsid w:val="004A1190"/>
    <w:rsid w:val="004A2328"/>
    <w:rsid w:val="004A69A0"/>
    <w:rsid w:val="004A7A9F"/>
    <w:rsid w:val="004B4C11"/>
    <w:rsid w:val="004B7D46"/>
    <w:rsid w:val="004C0B6F"/>
    <w:rsid w:val="004C27D0"/>
    <w:rsid w:val="004C4A9B"/>
    <w:rsid w:val="004C7229"/>
    <w:rsid w:val="004D047B"/>
    <w:rsid w:val="004D3EF4"/>
    <w:rsid w:val="004D4502"/>
    <w:rsid w:val="004D5DE4"/>
    <w:rsid w:val="004D6838"/>
    <w:rsid w:val="004E02AF"/>
    <w:rsid w:val="004E5829"/>
    <w:rsid w:val="004E66D1"/>
    <w:rsid w:val="004E6A8D"/>
    <w:rsid w:val="004E7B09"/>
    <w:rsid w:val="004F0633"/>
    <w:rsid w:val="004F191C"/>
    <w:rsid w:val="004F4E71"/>
    <w:rsid w:val="004F4F3F"/>
    <w:rsid w:val="004F7DE6"/>
    <w:rsid w:val="005004FB"/>
    <w:rsid w:val="00500FDE"/>
    <w:rsid w:val="00501E86"/>
    <w:rsid w:val="0050225A"/>
    <w:rsid w:val="00502882"/>
    <w:rsid w:val="00502D63"/>
    <w:rsid w:val="00503950"/>
    <w:rsid w:val="00507193"/>
    <w:rsid w:val="0051165C"/>
    <w:rsid w:val="00512926"/>
    <w:rsid w:val="00512A56"/>
    <w:rsid w:val="005151B4"/>
    <w:rsid w:val="00516157"/>
    <w:rsid w:val="00517F3B"/>
    <w:rsid w:val="00521164"/>
    <w:rsid w:val="00521705"/>
    <w:rsid w:val="00523B19"/>
    <w:rsid w:val="00525B32"/>
    <w:rsid w:val="00532234"/>
    <w:rsid w:val="00532795"/>
    <w:rsid w:val="005329BE"/>
    <w:rsid w:val="00537064"/>
    <w:rsid w:val="005379BA"/>
    <w:rsid w:val="00537B4B"/>
    <w:rsid w:val="005400BA"/>
    <w:rsid w:val="00543D4D"/>
    <w:rsid w:val="00543E28"/>
    <w:rsid w:val="0054490A"/>
    <w:rsid w:val="00544ABD"/>
    <w:rsid w:val="00544D3C"/>
    <w:rsid w:val="00544F84"/>
    <w:rsid w:val="00545251"/>
    <w:rsid w:val="00552330"/>
    <w:rsid w:val="005551CE"/>
    <w:rsid w:val="00555770"/>
    <w:rsid w:val="005569F2"/>
    <w:rsid w:val="00557A56"/>
    <w:rsid w:val="005602AC"/>
    <w:rsid w:val="00561ECE"/>
    <w:rsid w:val="00565217"/>
    <w:rsid w:val="0057348D"/>
    <w:rsid w:val="00573D27"/>
    <w:rsid w:val="00576984"/>
    <w:rsid w:val="005778C0"/>
    <w:rsid w:val="00580369"/>
    <w:rsid w:val="00580CC1"/>
    <w:rsid w:val="005845B7"/>
    <w:rsid w:val="00585FB5"/>
    <w:rsid w:val="00587E76"/>
    <w:rsid w:val="00590427"/>
    <w:rsid w:val="0059136E"/>
    <w:rsid w:val="00591A55"/>
    <w:rsid w:val="0059304B"/>
    <w:rsid w:val="00593A18"/>
    <w:rsid w:val="00595BE0"/>
    <w:rsid w:val="00597D87"/>
    <w:rsid w:val="00597E2E"/>
    <w:rsid w:val="005A1F38"/>
    <w:rsid w:val="005A2130"/>
    <w:rsid w:val="005A34EC"/>
    <w:rsid w:val="005A52D7"/>
    <w:rsid w:val="005A7F47"/>
    <w:rsid w:val="005B0906"/>
    <w:rsid w:val="005B2BB9"/>
    <w:rsid w:val="005B3209"/>
    <w:rsid w:val="005B34D7"/>
    <w:rsid w:val="005B4C1C"/>
    <w:rsid w:val="005C1A7B"/>
    <w:rsid w:val="005C3594"/>
    <w:rsid w:val="005D53C4"/>
    <w:rsid w:val="005D7F18"/>
    <w:rsid w:val="005E000B"/>
    <w:rsid w:val="005E4AAC"/>
    <w:rsid w:val="005E75C5"/>
    <w:rsid w:val="005E7F63"/>
    <w:rsid w:val="005E7FCD"/>
    <w:rsid w:val="005F125E"/>
    <w:rsid w:val="005F1791"/>
    <w:rsid w:val="005F1E2A"/>
    <w:rsid w:val="005F2115"/>
    <w:rsid w:val="005F3D2F"/>
    <w:rsid w:val="005F43B6"/>
    <w:rsid w:val="005F58FF"/>
    <w:rsid w:val="005F62DB"/>
    <w:rsid w:val="0060275B"/>
    <w:rsid w:val="006057BA"/>
    <w:rsid w:val="006100A7"/>
    <w:rsid w:val="00610CF8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26E57"/>
    <w:rsid w:val="0063003D"/>
    <w:rsid w:val="00630F4C"/>
    <w:rsid w:val="0063242A"/>
    <w:rsid w:val="00641F68"/>
    <w:rsid w:val="00641FFC"/>
    <w:rsid w:val="00642735"/>
    <w:rsid w:val="00643559"/>
    <w:rsid w:val="006468EE"/>
    <w:rsid w:val="0065108B"/>
    <w:rsid w:val="00651209"/>
    <w:rsid w:val="00651CF7"/>
    <w:rsid w:val="00652D63"/>
    <w:rsid w:val="00652EB1"/>
    <w:rsid w:val="00655043"/>
    <w:rsid w:val="006555A2"/>
    <w:rsid w:val="006619F1"/>
    <w:rsid w:val="0066276A"/>
    <w:rsid w:val="00665627"/>
    <w:rsid w:val="00665786"/>
    <w:rsid w:val="00667907"/>
    <w:rsid w:val="0067045A"/>
    <w:rsid w:val="00670EFF"/>
    <w:rsid w:val="006809DD"/>
    <w:rsid w:val="00681DB5"/>
    <w:rsid w:val="00685D13"/>
    <w:rsid w:val="00686C1F"/>
    <w:rsid w:val="0069068C"/>
    <w:rsid w:val="00692031"/>
    <w:rsid w:val="00692A93"/>
    <w:rsid w:val="00696EEC"/>
    <w:rsid w:val="006A08A9"/>
    <w:rsid w:val="006A7667"/>
    <w:rsid w:val="006A7CA4"/>
    <w:rsid w:val="006B0480"/>
    <w:rsid w:val="006B08D2"/>
    <w:rsid w:val="006B1F8A"/>
    <w:rsid w:val="006B236A"/>
    <w:rsid w:val="006B34A9"/>
    <w:rsid w:val="006B481F"/>
    <w:rsid w:val="006B56A7"/>
    <w:rsid w:val="006B5C17"/>
    <w:rsid w:val="006C09DD"/>
    <w:rsid w:val="006C36F8"/>
    <w:rsid w:val="006C474B"/>
    <w:rsid w:val="006C7635"/>
    <w:rsid w:val="006C7B41"/>
    <w:rsid w:val="006D4088"/>
    <w:rsid w:val="006E0575"/>
    <w:rsid w:val="006E374F"/>
    <w:rsid w:val="006E77AA"/>
    <w:rsid w:val="006F445C"/>
    <w:rsid w:val="007003FE"/>
    <w:rsid w:val="0070462D"/>
    <w:rsid w:val="00705016"/>
    <w:rsid w:val="00711026"/>
    <w:rsid w:val="0071144C"/>
    <w:rsid w:val="00713637"/>
    <w:rsid w:val="00716C5E"/>
    <w:rsid w:val="007172D8"/>
    <w:rsid w:val="00717ACF"/>
    <w:rsid w:val="00720218"/>
    <w:rsid w:val="0072026C"/>
    <w:rsid w:val="007267D1"/>
    <w:rsid w:val="007269DD"/>
    <w:rsid w:val="00727207"/>
    <w:rsid w:val="00730B7C"/>
    <w:rsid w:val="00731CB3"/>
    <w:rsid w:val="007340F5"/>
    <w:rsid w:val="00734CE8"/>
    <w:rsid w:val="007366EC"/>
    <w:rsid w:val="00736DB6"/>
    <w:rsid w:val="00742EF4"/>
    <w:rsid w:val="007438EA"/>
    <w:rsid w:val="00745B5B"/>
    <w:rsid w:val="007462DF"/>
    <w:rsid w:val="007469C5"/>
    <w:rsid w:val="00746CCE"/>
    <w:rsid w:val="007505E9"/>
    <w:rsid w:val="00752606"/>
    <w:rsid w:val="00753392"/>
    <w:rsid w:val="0075461B"/>
    <w:rsid w:val="00755A47"/>
    <w:rsid w:val="007568F6"/>
    <w:rsid w:val="00756BBF"/>
    <w:rsid w:val="00757D2E"/>
    <w:rsid w:val="00761042"/>
    <w:rsid w:val="00761289"/>
    <w:rsid w:val="007612A7"/>
    <w:rsid w:val="007629C6"/>
    <w:rsid w:val="00765EC8"/>
    <w:rsid w:val="00766BAD"/>
    <w:rsid w:val="0077304C"/>
    <w:rsid w:val="00775226"/>
    <w:rsid w:val="0077703F"/>
    <w:rsid w:val="007832F6"/>
    <w:rsid w:val="007870E1"/>
    <w:rsid w:val="00787E48"/>
    <w:rsid w:val="00790580"/>
    <w:rsid w:val="00790BF4"/>
    <w:rsid w:val="00791EF7"/>
    <w:rsid w:val="00791FEB"/>
    <w:rsid w:val="00792409"/>
    <w:rsid w:val="007965EF"/>
    <w:rsid w:val="00796953"/>
    <w:rsid w:val="00797788"/>
    <w:rsid w:val="00797CF1"/>
    <w:rsid w:val="007A20B4"/>
    <w:rsid w:val="007A49C6"/>
    <w:rsid w:val="007A5E4E"/>
    <w:rsid w:val="007A6737"/>
    <w:rsid w:val="007A6D0A"/>
    <w:rsid w:val="007A74F6"/>
    <w:rsid w:val="007B0530"/>
    <w:rsid w:val="007B114F"/>
    <w:rsid w:val="007B17CF"/>
    <w:rsid w:val="007B2C3B"/>
    <w:rsid w:val="007B5A43"/>
    <w:rsid w:val="007B5EE0"/>
    <w:rsid w:val="007C357A"/>
    <w:rsid w:val="007C4432"/>
    <w:rsid w:val="007C45BC"/>
    <w:rsid w:val="007C602F"/>
    <w:rsid w:val="007D267F"/>
    <w:rsid w:val="007D4333"/>
    <w:rsid w:val="007D57D4"/>
    <w:rsid w:val="007D7CDB"/>
    <w:rsid w:val="007D7CF8"/>
    <w:rsid w:val="007D7EA2"/>
    <w:rsid w:val="007E1D94"/>
    <w:rsid w:val="007E3202"/>
    <w:rsid w:val="007F042A"/>
    <w:rsid w:val="007F1CC6"/>
    <w:rsid w:val="007F2398"/>
    <w:rsid w:val="007F5BD2"/>
    <w:rsid w:val="007F5DB1"/>
    <w:rsid w:val="007F5E16"/>
    <w:rsid w:val="007F644A"/>
    <w:rsid w:val="007F7120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17C96"/>
    <w:rsid w:val="00820CCF"/>
    <w:rsid w:val="008213D0"/>
    <w:rsid w:val="008225A9"/>
    <w:rsid w:val="00825125"/>
    <w:rsid w:val="008312C3"/>
    <w:rsid w:val="00832845"/>
    <w:rsid w:val="008357E1"/>
    <w:rsid w:val="0083650D"/>
    <w:rsid w:val="0083730E"/>
    <w:rsid w:val="008427DE"/>
    <w:rsid w:val="00847182"/>
    <w:rsid w:val="00847B38"/>
    <w:rsid w:val="00847B77"/>
    <w:rsid w:val="00850C64"/>
    <w:rsid w:val="008519AC"/>
    <w:rsid w:val="00851DD6"/>
    <w:rsid w:val="00853848"/>
    <w:rsid w:val="00854538"/>
    <w:rsid w:val="00854C2B"/>
    <w:rsid w:val="00856F39"/>
    <w:rsid w:val="0086238B"/>
    <w:rsid w:val="00864077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7779F"/>
    <w:rsid w:val="00880EEF"/>
    <w:rsid w:val="00881162"/>
    <w:rsid w:val="00881F0C"/>
    <w:rsid w:val="00882B7D"/>
    <w:rsid w:val="008833E6"/>
    <w:rsid w:val="0088360D"/>
    <w:rsid w:val="00883803"/>
    <w:rsid w:val="00887CF5"/>
    <w:rsid w:val="0089052E"/>
    <w:rsid w:val="008906D5"/>
    <w:rsid w:val="00890E97"/>
    <w:rsid w:val="0089304F"/>
    <w:rsid w:val="00893682"/>
    <w:rsid w:val="0089493D"/>
    <w:rsid w:val="00894AAC"/>
    <w:rsid w:val="0089690A"/>
    <w:rsid w:val="00897614"/>
    <w:rsid w:val="00897DA3"/>
    <w:rsid w:val="008A2805"/>
    <w:rsid w:val="008A3023"/>
    <w:rsid w:val="008A30EC"/>
    <w:rsid w:val="008A394A"/>
    <w:rsid w:val="008A5EFA"/>
    <w:rsid w:val="008A763D"/>
    <w:rsid w:val="008B287C"/>
    <w:rsid w:val="008B28BB"/>
    <w:rsid w:val="008B571B"/>
    <w:rsid w:val="008C0F00"/>
    <w:rsid w:val="008C12B0"/>
    <w:rsid w:val="008C2ADB"/>
    <w:rsid w:val="008C5038"/>
    <w:rsid w:val="008C5746"/>
    <w:rsid w:val="008C57F4"/>
    <w:rsid w:val="008C699F"/>
    <w:rsid w:val="008D061C"/>
    <w:rsid w:val="008D2AE9"/>
    <w:rsid w:val="008D3376"/>
    <w:rsid w:val="008D5B43"/>
    <w:rsid w:val="008D62F5"/>
    <w:rsid w:val="008E0E33"/>
    <w:rsid w:val="008E11FD"/>
    <w:rsid w:val="008E1298"/>
    <w:rsid w:val="008E1356"/>
    <w:rsid w:val="008E4408"/>
    <w:rsid w:val="008E673A"/>
    <w:rsid w:val="008E7526"/>
    <w:rsid w:val="008F01C1"/>
    <w:rsid w:val="008F0F6D"/>
    <w:rsid w:val="008F57A8"/>
    <w:rsid w:val="008F661C"/>
    <w:rsid w:val="008F7AB7"/>
    <w:rsid w:val="00901017"/>
    <w:rsid w:val="009010CB"/>
    <w:rsid w:val="0090149D"/>
    <w:rsid w:val="00902A7D"/>
    <w:rsid w:val="00903ACC"/>
    <w:rsid w:val="00904B07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50A4"/>
    <w:rsid w:val="0092110E"/>
    <w:rsid w:val="00921C53"/>
    <w:rsid w:val="009221F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5506"/>
    <w:rsid w:val="009509DB"/>
    <w:rsid w:val="00952411"/>
    <w:rsid w:val="009535F2"/>
    <w:rsid w:val="00956C51"/>
    <w:rsid w:val="009570B9"/>
    <w:rsid w:val="0096189F"/>
    <w:rsid w:val="0096596C"/>
    <w:rsid w:val="00967FCE"/>
    <w:rsid w:val="00970B1B"/>
    <w:rsid w:val="00971E6D"/>
    <w:rsid w:val="00971E75"/>
    <w:rsid w:val="00971F22"/>
    <w:rsid w:val="00971F47"/>
    <w:rsid w:val="00972536"/>
    <w:rsid w:val="00972EE8"/>
    <w:rsid w:val="00974DFC"/>
    <w:rsid w:val="00975DB0"/>
    <w:rsid w:val="00980DF4"/>
    <w:rsid w:val="00981646"/>
    <w:rsid w:val="00982671"/>
    <w:rsid w:val="00983CC9"/>
    <w:rsid w:val="00990080"/>
    <w:rsid w:val="00990150"/>
    <w:rsid w:val="00990C26"/>
    <w:rsid w:val="009913C2"/>
    <w:rsid w:val="00994859"/>
    <w:rsid w:val="00994F50"/>
    <w:rsid w:val="009A0973"/>
    <w:rsid w:val="009A22E5"/>
    <w:rsid w:val="009A359C"/>
    <w:rsid w:val="009A409A"/>
    <w:rsid w:val="009A631D"/>
    <w:rsid w:val="009A6FEB"/>
    <w:rsid w:val="009A737F"/>
    <w:rsid w:val="009B119F"/>
    <w:rsid w:val="009B2F87"/>
    <w:rsid w:val="009B5B8C"/>
    <w:rsid w:val="009D1594"/>
    <w:rsid w:val="009D1DB6"/>
    <w:rsid w:val="009D267E"/>
    <w:rsid w:val="009D4838"/>
    <w:rsid w:val="009E46CB"/>
    <w:rsid w:val="009E6688"/>
    <w:rsid w:val="009E73C6"/>
    <w:rsid w:val="009F0F1F"/>
    <w:rsid w:val="009F11DB"/>
    <w:rsid w:val="009F29F8"/>
    <w:rsid w:val="009F4761"/>
    <w:rsid w:val="009F59A0"/>
    <w:rsid w:val="009F5BD2"/>
    <w:rsid w:val="009F67B0"/>
    <w:rsid w:val="00A00A60"/>
    <w:rsid w:val="00A10E75"/>
    <w:rsid w:val="00A137AE"/>
    <w:rsid w:val="00A172BE"/>
    <w:rsid w:val="00A200F4"/>
    <w:rsid w:val="00A2497A"/>
    <w:rsid w:val="00A272A1"/>
    <w:rsid w:val="00A273B7"/>
    <w:rsid w:val="00A302B9"/>
    <w:rsid w:val="00A34542"/>
    <w:rsid w:val="00A363C6"/>
    <w:rsid w:val="00A37299"/>
    <w:rsid w:val="00A41B68"/>
    <w:rsid w:val="00A41D15"/>
    <w:rsid w:val="00A423D8"/>
    <w:rsid w:val="00A43FE3"/>
    <w:rsid w:val="00A50BCF"/>
    <w:rsid w:val="00A521B1"/>
    <w:rsid w:val="00A52963"/>
    <w:rsid w:val="00A52A92"/>
    <w:rsid w:val="00A53E83"/>
    <w:rsid w:val="00A55AEF"/>
    <w:rsid w:val="00A55E08"/>
    <w:rsid w:val="00A60C9F"/>
    <w:rsid w:val="00A649F0"/>
    <w:rsid w:val="00A64AD9"/>
    <w:rsid w:val="00A65461"/>
    <w:rsid w:val="00A6589E"/>
    <w:rsid w:val="00A6739C"/>
    <w:rsid w:val="00A6796E"/>
    <w:rsid w:val="00A70316"/>
    <w:rsid w:val="00A70ABD"/>
    <w:rsid w:val="00A71012"/>
    <w:rsid w:val="00A75DE4"/>
    <w:rsid w:val="00A76482"/>
    <w:rsid w:val="00A765B0"/>
    <w:rsid w:val="00A77F11"/>
    <w:rsid w:val="00A80116"/>
    <w:rsid w:val="00A8041F"/>
    <w:rsid w:val="00A94B41"/>
    <w:rsid w:val="00A95E64"/>
    <w:rsid w:val="00A965B3"/>
    <w:rsid w:val="00A97379"/>
    <w:rsid w:val="00AA27E5"/>
    <w:rsid w:val="00AA4168"/>
    <w:rsid w:val="00AA62B3"/>
    <w:rsid w:val="00AB1B01"/>
    <w:rsid w:val="00AB4D68"/>
    <w:rsid w:val="00AB6C1A"/>
    <w:rsid w:val="00AB7069"/>
    <w:rsid w:val="00AB7A01"/>
    <w:rsid w:val="00AC243C"/>
    <w:rsid w:val="00AC36F9"/>
    <w:rsid w:val="00AD262B"/>
    <w:rsid w:val="00AD7677"/>
    <w:rsid w:val="00AE167B"/>
    <w:rsid w:val="00AE187D"/>
    <w:rsid w:val="00AE2EAB"/>
    <w:rsid w:val="00AE5327"/>
    <w:rsid w:val="00AE57C8"/>
    <w:rsid w:val="00AE6986"/>
    <w:rsid w:val="00AE7D04"/>
    <w:rsid w:val="00AF0B8E"/>
    <w:rsid w:val="00AF1B91"/>
    <w:rsid w:val="00AF38F3"/>
    <w:rsid w:val="00AF45B8"/>
    <w:rsid w:val="00AF4D6F"/>
    <w:rsid w:val="00AF60FD"/>
    <w:rsid w:val="00AF7D32"/>
    <w:rsid w:val="00B01259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526E"/>
    <w:rsid w:val="00B17166"/>
    <w:rsid w:val="00B20BC6"/>
    <w:rsid w:val="00B2136E"/>
    <w:rsid w:val="00B247E5"/>
    <w:rsid w:val="00B25209"/>
    <w:rsid w:val="00B2621F"/>
    <w:rsid w:val="00B302EF"/>
    <w:rsid w:val="00B32310"/>
    <w:rsid w:val="00B341FB"/>
    <w:rsid w:val="00B36651"/>
    <w:rsid w:val="00B40600"/>
    <w:rsid w:val="00B41D3F"/>
    <w:rsid w:val="00B45EF3"/>
    <w:rsid w:val="00B47694"/>
    <w:rsid w:val="00B5152E"/>
    <w:rsid w:val="00B53C6A"/>
    <w:rsid w:val="00B53E56"/>
    <w:rsid w:val="00B548FE"/>
    <w:rsid w:val="00B55927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2995"/>
    <w:rsid w:val="00B84FDD"/>
    <w:rsid w:val="00B8548C"/>
    <w:rsid w:val="00B91B31"/>
    <w:rsid w:val="00B926E1"/>
    <w:rsid w:val="00B92F4E"/>
    <w:rsid w:val="00B95524"/>
    <w:rsid w:val="00B96B08"/>
    <w:rsid w:val="00BA0392"/>
    <w:rsid w:val="00BA0579"/>
    <w:rsid w:val="00BA40D4"/>
    <w:rsid w:val="00BA4B75"/>
    <w:rsid w:val="00BB0A8E"/>
    <w:rsid w:val="00BB11DB"/>
    <w:rsid w:val="00BB1319"/>
    <w:rsid w:val="00BB1440"/>
    <w:rsid w:val="00BB3005"/>
    <w:rsid w:val="00BB3007"/>
    <w:rsid w:val="00BB3C33"/>
    <w:rsid w:val="00BB5175"/>
    <w:rsid w:val="00BB5D7A"/>
    <w:rsid w:val="00BC1A5E"/>
    <w:rsid w:val="00BC1AE4"/>
    <w:rsid w:val="00BC3663"/>
    <w:rsid w:val="00BC4051"/>
    <w:rsid w:val="00BD2A99"/>
    <w:rsid w:val="00BD2CC2"/>
    <w:rsid w:val="00BD3733"/>
    <w:rsid w:val="00BE0E22"/>
    <w:rsid w:val="00BE3B88"/>
    <w:rsid w:val="00BE5C36"/>
    <w:rsid w:val="00BE60E0"/>
    <w:rsid w:val="00BF7767"/>
    <w:rsid w:val="00C02699"/>
    <w:rsid w:val="00C02CD4"/>
    <w:rsid w:val="00C043E8"/>
    <w:rsid w:val="00C17BB5"/>
    <w:rsid w:val="00C21CE5"/>
    <w:rsid w:val="00C244C5"/>
    <w:rsid w:val="00C249D8"/>
    <w:rsid w:val="00C24DB9"/>
    <w:rsid w:val="00C25861"/>
    <w:rsid w:val="00C259BC"/>
    <w:rsid w:val="00C2609E"/>
    <w:rsid w:val="00C3149C"/>
    <w:rsid w:val="00C322EA"/>
    <w:rsid w:val="00C34AF7"/>
    <w:rsid w:val="00C351C5"/>
    <w:rsid w:val="00C35EC9"/>
    <w:rsid w:val="00C36273"/>
    <w:rsid w:val="00C37BE3"/>
    <w:rsid w:val="00C42C35"/>
    <w:rsid w:val="00C5160F"/>
    <w:rsid w:val="00C6114F"/>
    <w:rsid w:val="00C6290C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5668"/>
    <w:rsid w:val="00C873F3"/>
    <w:rsid w:val="00C966FF"/>
    <w:rsid w:val="00CA213C"/>
    <w:rsid w:val="00CA43B0"/>
    <w:rsid w:val="00CA54E3"/>
    <w:rsid w:val="00CB1567"/>
    <w:rsid w:val="00CB255E"/>
    <w:rsid w:val="00CB26E2"/>
    <w:rsid w:val="00CB2895"/>
    <w:rsid w:val="00CB4F63"/>
    <w:rsid w:val="00CB644F"/>
    <w:rsid w:val="00CB6AE1"/>
    <w:rsid w:val="00CB7F1B"/>
    <w:rsid w:val="00CB7FDA"/>
    <w:rsid w:val="00CC017D"/>
    <w:rsid w:val="00CC161E"/>
    <w:rsid w:val="00CC4868"/>
    <w:rsid w:val="00CD144C"/>
    <w:rsid w:val="00CD1F3F"/>
    <w:rsid w:val="00CD274D"/>
    <w:rsid w:val="00CD566E"/>
    <w:rsid w:val="00CD7566"/>
    <w:rsid w:val="00CD77D1"/>
    <w:rsid w:val="00CD7BEF"/>
    <w:rsid w:val="00CE1870"/>
    <w:rsid w:val="00CE3F68"/>
    <w:rsid w:val="00CE76D5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090B"/>
    <w:rsid w:val="00D11444"/>
    <w:rsid w:val="00D124FD"/>
    <w:rsid w:val="00D141E1"/>
    <w:rsid w:val="00D170B0"/>
    <w:rsid w:val="00D1795D"/>
    <w:rsid w:val="00D22449"/>
    <w:rsid w:val="00D30D34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3CC2"/>
    <w:rsid w:val="00D55BC1"/>
    <w:rsid w:val="00D63A8C"/>
    <w:rsid w:val="00D66D72"/>
    <w:rsid w:val="00D67508"/>
    <w:rsid w:val="00D70C86"/>
    <w:rsid w:val="00D7203D"/>
    <w:rsid w:val="00D72161"/>
    <w:rsid w:val="00D7504D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397B"/>
    <w:rsid w:val="00D94455"/>
    <w:rsid w:val="00DA05B7"/>
    <w:rsid w:val="00DA15A8"/>
    <w:rsid w:val="00DA24FF"/>
    <w:rsid w:val="00DA2FB8"/>
    <w:rsid w:val="00DA4F8F"/>
    <w:rsid w:val="00DB17F9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C6E67"/>
    <w:rsid w:val="00DD1C18"/>
    <w:rsid w:val="00DD256B"/>
    <w:rsid w:val="00DE02B1"/>
    <w:rsid w:val="00DE2567"/>
    <w:rsid w:val="00DE3B85"/>
    <w:rsid w:val="00DE3DF5"/>
    <w:rsid w:val="00DE729A"/>
    <w:rsid w:val="00DF0185"/>
    <w:rsid w:val="00DF5292"/>
    <w:rsid w:val="00DF71E9"/>
    <w:rsid w:val="00E02A4C"/>
    <w:rsid w:val="00E03552"/>
    <w:rsid w:val="00E03EC5"/>
    <w:rsid w:val="00E11875"/>
    <w:rsid w:val="00E11A90"/>
    <w:rsid w:val="00E13B8C"/>
    <w:rsid w:val="00E15D42"/>
    <w:rsid w:val="00E16CDA"/>
    <w:rsid w:val="00E16D76"/>
    <w:rsid w:val="00E20259"/>
    <w:rsid w:val="00E20281"/>
    <w:rsid w:val="00E21442"/>
    <w:rsid w:val="00E215BE"/>
    <w:rsid w:val="00E21750"/>
    <w:rsid w:val="00E22AB6"/>
    <w:rsid w:val="00E23D4A"/>
    <w:rsid w:val="00E26AD4"/>
    <w:rsid w:val="00E2728E"/>
    <w:rsid w:val="00E3109D"/>
    <w:rsid w:val="00E32808"/>
    <w:rsid w:val="00E32C58"/>
    <w:rsid w:val="00E335EB"/>
    <w:rsid w:val="00E349D7"/>
    <w:rsid w:val="00E35504"/>
    <w:rsid w:val="00E37280"/>
    <w:rsid w:val="00E3763F"/>
    <w:rsid w:val="00E42408"/>
    <w:rsid w:val="00E42BB9"/>
    <w:rsid w:val="00E443A2"/>
    <w:rsid w:val="00E447E8"/>
    <w:rsid w:val="00E45693"/>
    <w:rsid w:val="00E46E08"/>
    <w:rsid w:val="00E4719C"/>
    <w:rsid w:val="00E51F4E"/>
    <w:rsid w:val="00E607AC"/>
    <w:rsid w:val="00E60973"/>
    <w:rsid w:val="00E609EB"/>
    <w:rsid w:val="00E6278E"/>
    <w:rsid w:val="00E62961"/>
    <w:rsid w:val="00E63CEC"/>
    <w:rsid w:val="00E649D0"/>
    <w:rsid w:val="00E64FCD"/>
    <w:rsid w:val="00E65BDB"/>
    <w:rsid w:val="00E668B1"/>
    <w:rsid w:val="00E7003E"/>
    <w:rsid w:val="00E70861"/>
    <w:rsid w:val="00E73CE5"/>
    <w:rsid w:val="00E75A8E"/>
    <w:rsid w:val="00E76CBB"/>
    <w:rsid w:val="00E80588"/>
    <w:rsid w:val="00E8161E"/>
    <w:rsid w:val="00E833A7"/>
    <w:rsid w:val="00E84797"/>
    <w:rsid w:val="00E85625"/>
    <w:rsid w:val="00E9318C"/>
    <w:rsid w:val="00E94A3C"/>
    <w:rsid w:val="00EA0769"/>
    <w:rsid w:val="00EA14CB"/>
    <w:rsid w:val="00EA47E5"/>
    <w:rsid w:val="00EA5432"/>
    <w:rsid w:val="00EA69DF"/>
    <w:rsid w:val="00EB33B7"/>
    <w:rsid w:val="00EB60D6"/>
    <w:rsid w:val="00EC0496"/>
    <w:rsid w:val="00EC2368"/>
    <w:rsid w:val="00EC25DE"/>
    <w:rsid w:val="00EC2AC0"/>
    <w:rsid w:val="00EC2BE8"/>
    <w:rsid w:val="00EC4EC4"/>
    <w:rsid w:val="00EC5AD5"/>
    <w:rsid w:val="00ED06EA"/>
    <w:rsid w:val="00ED076D"/>
    <w:rsid w:val="00ED0AB1"/>
    <w:rsid w:val="00ED0E64"/>
    <w:rsid w:val="00EE0585"/>
    <w:rsid w:val="00EE07A1"/>
    <w:rsid w:val="00EE10AC"/>
    <w:rsid w:val="00EE1F7A"/>
    <w:rsid w:val="00EE531C"/>
    <w:rsid w:val="00EE6A6F"/>
    <w:rsid w:val="00EE729A"/>
    <w:rsid w:val="00EE7B70"/>
    <w:rsid w:val="00EF342B"/>
    <w:rsid w:val="00EF3D34"/>
    <w:rsid w:val="00EF41B6"/>
    <w:rsid w:val="00EF4207"/>
    <w:rsid w:val="00EF5CC1"/>
    <w:rsid w:val="00EF6BE5"/>
    <w:rsid w:val="00F0387D"/>
    <w:rsid w:val="00F05CCF"/>
    <w:rsid w:val="00F06B70"/>
    <w:rsid w:val="00F07092"/>
    <w:rsid w:val="00F072E3"/>
    <w:rsid w:val="00F07993"/>
    <w:rsid w:val="00F11013"/>
    <w:rsid w:val="00F11045"/>
    <w:rsid w:val="00F123EF"/>
    <w:rsid w:val="00F142C6"/>
    <w:rsid w:val="00F1441F"/>
    <w:rsid w:val="00F144AE"/>
    <w:rsid w:val="00F15729"/>
    <w:rsid w:val="00F15F65"/>
    <w:rsid w:val="00F16128"/>
    <w:rsid w:val="00F16238"/>
    <w:rsid w:val="00F16419"/>
    <w:rsid w:val="00F17DE2"/>
    <w:rsid w:val="00F210EA"/>
    <w:rsid w:val="00F25548"/>
    <w:rsid w:val="00F26BFD"/>
    <w:rsid w:val="00F27740"/>
    <w:rsid w:val="00F30FAA"/>
    <w:rsid w:val="00F31E93"/>
    <w:rsid w:val="00F35B46"/>
    <w:rsid w:val="00F36276"/>
    <w:rsid w:val="00F366FD"/>
    <w:rsid w:val="00F36BCF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3F3C"/>
    <w:rsid w:val="00F651F8"/>
    <w:rsid w:val="00F654F0"/>
    <w:rsid w:val="00F66110"/>
    <w:rsid w:val="00F67C22"/>
    <w:rsid w:val="00F71672"/>
    <w:rsid w:val="00F74A2B"/>
    <w:rsid w:val="00F74B1E"/>
    <w:rsid w:val="00F80E50"/>
    <w:rsid w:val="00F81B86"/>
    <w:rsid w:val="00F82506"/>
    <w:rsid w:val="00F82D78"/>
    <w:rsid w:val="00F83E7C"/>
    <w:rsid w:val="00F870C3"/>
    <w:rsid w:val="00F87807"/>
    <w:rsid w:val="00F9217B"/>
    <w:rsid w:val="00F92ABA"/>
    <w:rsid w:val="00F951A8"/>
    <w:rsid w:val="00FA0886"/>
    <w:rsid w:val="00FA0FCF"/>
    <w:rsid w:val="00FA39CD"/>
    <w:rsid w:val="00FB061D"/>
    <w:rsid w:val="00FB0AED"/>
    <w:rsid w:val="00FB0FC4"/>
    <w:rsid w:val="00FB1128"/>
    <w:rsid w:val="00FB1ACE"/>
    <w:rsid w:val="00FB1AE6"/>
    <w:rsid w:val="00FB1F96"/>
    <w:rsid w:val="00FB5817"/>
    <w:rsid w:val="00FC3B81"/>
    <w:rsid w:val="00FC53A3"/>
    <w:rsid w:val="00FC628A"/>
    <w:rsid w:val="00FC7E0B"/>
    <w:rsid w:val="00FD113E"/>
    <w:rsid w:val="00FD2EA9"/>
    <w:rsid w:val="00FD7C4E"/>
    <w:rsid w:val="00FE23AF"/>
    <w:rsid w:val="00FE2BE3"/>
    <w:rsid w:val="00FE52D0"/>
    <w:rsid w:val="00FE7323"/>
    <w:rsid w:val="00FE746E"/>
    <w:rsid w:val="00FF39EF"/>
    <w:rsid w:val="00FF427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60CC4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60CC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essassociationwa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lisd19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Shari McGregor</cp:lastModifiedBy>
  <cp:revision>15</cp:revision>
  <dcterms:created xsi:type="dcterms:W3CDTF">2024-12-28T12:03:00Z</dcterms:created>
  <dcterms:modified xsi:type="dcterms:W3CDTF">2025-01-02T09:19:00Z</dcterms:modified>
</cp:coreProperties>
</file>