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79591868" w:rsidR="00BA0392" w:rsidRPr="00A91586" w:rsidRDefault="00A91586" w:rsidP="004C4A9B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>CHESS</w:t>
      </w:r>
      <w:r w:rsidR="00C30D2E">
        <w:rPr>
          <w:b/>
          <w:bCs/>
          <w:sz w:val="26"/>
          <w:szCs w:val="26"/>
        </w:rPr>
        <w:t xml:space="preserve"> </w:t>
      </w:r>
      <w:r w:rsidR="00C30D2E" w:rsidRPr="00C30D2E">
        <w:rPr>
          <w:sz w:val="26"/>
          <w:szCs w:val="26"/>
        </w:rPr>
        <w:t>March 1</w:t>
      </w:r>
      <w:r w:rsidRPr="00C30D2E">
        <w:rPr>
          <w:sz w:val="26"/>
          <w:szCs w:val="26"/>
        </w:rPr>
        <w:t>,</w:t>
      </w:r>
      <w:r w:rsidRPr="00A91586">
        <w:rPr>
          <w:sz w:val="26"/>
          <w:szCs w:val="26"/>
        </w:rPr>
        <w:t xml:space="preserve"> 2025    </w:t>
      </w:r>
      <w:r w:rsidRPr="00A91586">
        <w:rPr>
          <w:sz w:val="26"/>
          <w:szCs w:val="26"/>
        </w:rPr>
        <w:tab/>
      </w:r>
      <w:r w:rsidRPr="00A91586">
        <w:rPr>
          <w:sz w:val="26"/>
          <w:szCs w:val="26"/>
        </w:rPr>
        <w:tab/>
        <w:t xml:space="preserve">David Ellis </w:t>
      </w:r>
      <w:hyperlink r:id="rId7" w:history="1">
        <w:r w:rsidRPr="00A91586">
          <w:rPr>
            <w:rStyle w:val="Hyperlink"/>
            <w:sz w:val="26"/>
            <w:szCs w:val="26"/>
          </w:rPr>
          <w:t>ellisd10@bigpond.com</w:t>
        </w:r>
      </w:hyperlink>
      <w:r w:rsidRPr="00A91586">
        <w:rPr>
          <w:sz w:val="26"/>
          <w:szCs w:val="26"/>
        </w:rPr>
        <w:t xml:space="preserve">   0439798607</w:t>
      </w:r>
    </w:p>
    <w:p w14:paraId="3B9E5791" w14:textId="77777777" w:rsidR="00A91586" w:rsidRDefault="00A91586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62933A59" w14:textId="674EEB8D" w:rsidR="00616D5C" w:rsidRDefault="00616D5C" w:rsidP="00256ECF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E1A19EF" wp14:editId="56990047">
            <wp:simplePos x="0" y="0"/>
            <wp:positionH relativeFrom="column">
              <wp:posOffset>2708910</wp:posOffset>
            </wp:positionH>
            <wp:positionV relativeFrom="paragraph">
              <wp:posOffset>119063</wp:posOffset>
            </wp:positionV>
            <wp:extent cx="3048000" cy="1714500"/>
            <wp:effectExtent l="0" t="0" r="0" b="0"/>
            <wp:wrapNone/>
            <wp:docPr id="599904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04868" name="Picture 5999048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97D">
        <w:rPr>
          <w:b/>
          <w:bCs/>
          <w:noProof/>
          <w:sz w:val="26"/>
          <w:szCs w:val="26"/>
        </w:rPr>
        <w:drawing>
          <wp:inline distT="0" distB="0" distL="0" distR="0" wp14:anchorId="6EA75B1C" wp14:editId="7180764E">
            <wp:extent cx="1951990" cy="1951990"/>
            <wp:effectExtent l="0" t="0" r="0" b="0"/>
            <wp:docPr id="1223021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21273" name="Picture 122302127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305" cy="19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ED2C8" w14:textId="77777777" w:rsidR="00616D5C" w:rsidRDefault="00616D5C" w:rsidP="00256ECF">
      <w:pPr>
        <w:pStyle w:val="Standard"/>
        <w:ind w:firstLine="709"/>
        <w:rPr>
          <w:b/>
          <w:bCs/>
          <w:sz w:val="26"/>
          <w:szCs w:val="26"/>
        </w:rPr>
      </w:pPr>
    </w:p>
    <w:p w14:paraId="5620AC28" w14:textId="7E78D4A1" w:rsidR="00256ECF" w:rsidRPr="008771F5" w:rsidRDefault="00994D11" w:rsidP="00256ECF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 w:rsidR="00F7597D">
        <w:rPr>
          <w:b/>
          <w:bCs/>
          <w:sz w:val="26"/>
          <w:szCs w:val="26"/>
        </w:rPr>
        <w:t>Fabiano Caruana vs</w:t>
      </w:r>
      <w:r w:rsidR="008771F5">
        <w:rPr>
          <w:b/>
          <w:bCs/>
          <w:sz w:val="26"/>
          <w:szCs w:val="26"/>
        </w:rPr>
        <w:tab/>
        <w:t xml:space="preserve">           </w:t>
      </w:r>
      <w:r w:rsidR="00616D5C">
        <w:rPr>
          <w:b/>
          <w:bCs/>
          <w:sz w:val="26"/>
          <w:szCs w:val="26"/>
        </w:rPr>
        <w:t xml:space="preserve">             </w:t>
      </w:r>
      <w:r w:rsidR="00616D5C" w:rsidRPr="00616D5C">
        <w:rPr>
          <w:i/>
          <w:iCs/>
          <w:sz w:val="26"/>
          <w:szCs w:val="26"/>
        </w:rPr>
        <w:t xml:space="preserve">Caruana (L) vs </w:t>
      </w:r>
      <w:proofErr w:type="spellStart"/>
      <w:r w:rsidR="00616D5C" w:rsidRPr="00616D5C">
        <w:rPr>
          <w:i/>
          <w:iCs/>
          <w:sz w:val="26"/>
          <w:szCs w:val="26"/>
        </w:rPr>
        <w:t>Firouzja</w:t>
      </w:r>
      <w:proofErr w:type="spellEnd"/>
      <w:r w:rsidR="00616D5C">
        <w:rPr>
          <w:b/>
          <w:bCs/>
          <w:sz w:val="26"/>
          <w:szCs w:val="26"/>
        </w:rPr>
        <w:t xml:space="preserve"> </w:t>
      </w:r>
    </w:p>
    <w:p w14:paraId="2B7EEB3B" w14:textId="74588003" w:rsidR="00994D11" w:rsidRPr="00994D11" w:rsidRDefault="00994D11" w:rsidP="00994D11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F7597D">
        <w:rPr>
          <w:b/>
          <w:bCs/>
          <w:sz w:val="26"/>
          <w:szCs w:val="26"/>
        </w:rPr>
        <w:t xml:space="preserve">   Alireza </w:t>
      </w:r>
      <w:proofErr w:type="spellStart"/>
      <w:r w:rsidR="00F7597D">
        <w:rPr>
          <w:b/>
          <w:bCs/>
          <w:sz w:val="26"/>
          <w:szCs w:val="26"/>
        </w:rPr>
        <w:t>Firouzj</w:t>
      </w:r>
      <w:r w:rsidR="008A387C">
        <w:rPr>
          <w:b/>
          <w:bCs/>
          <w:sz w:val="26"/>
          <w:szCs w:val="26"/>
        </w:rPr>
        <w:t>a</w:t>
      </w:r>
      <w:proofErr w:type="spellEnd"/>
      <w:r w:rsidR="00F7597D">
        <w:rPr>
          <w:b/>
          <w:bCs/>
          <w:sz w:val="26"/>
          <w:szCs w:val="26"/>
        </w:rPr>
        <w:t xml:space="preserve"> 2024</w:t>
      </w:r>
      <w:r w:rsidR="00194EB4"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 xml:space="preserve"> </w:t>
      </w:r>
    </w:p>
    <w:p w14:paraId="74E05D40" w14:textId="7D52AD98" w:rsidR="00616D5C" w:rsidRDefault="00616D5C" w:rsidP="00616D5C">
      <w:pPr>
        <w:pStyle w:val="Standard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</w:t>
      </w:r>
      <w:r w:rsidR="00994D11">
        <w:rPr>
          <w:sz w:val="26"/>
          <w:szCs w:val="26"/>
        </w:rPr>
        <w:t xml:space="preserve"> </w:t>
      </w:r>
      <w:r w:rsidR="00194EB4">
        <w:rPr>
          <w:sz w:val="26"/>
          <w:szCs w:val="26"/>
        </w:rPr>
        <w:t>a</w:t>
      </w:r>
      <w:r w:rsidR="00F7597D">
        <w:rPr>
          <w:sz w:val="26"/>
          <w:szCs w:val="26"/>
        </w:rPr>
        <w:t>fter White’s next</w:t>
      </w:r>
      <w:r w:rsidR="00994D11">
        <w:rPr>
          <w:sz w:val="26"/>
          <w:szCs w:val="26"/>
        </w:rPr>
        <w:t xml:space="preserve"> </w:t>
      </w:r>
      <w:r>
        <w:rPr>
          <w:sz w:val="26"/>
          <w:szCs w:val="26"/>
        </w:rPr>
        <w:t>move</w:t>
      </w:r>
    </w:p>
    <w:p w14:paraId="591547D6" w14:textId="18404694" w:rsidR="00616D5C" w:rsidRPr="00616D5C" w:rsidRDefault="00D65F06" w:rsidP="00616D5C">
      <w:pPr>
        <w:pStyle w:val="Standard"/>
        <w:ind w:firstLine="709"/>
        <w:rPr>
          <w:b/>
          <w:bCs/>
          <w:sz w:val="26"/>
          <w:szCs w:val="26"/>
        </w:rPr>
      </w:pPr>
      <w:r>
        <w:rPr>
          <w:sz w:val="26"/>
          <w:szCs w:val="26"/>
        </w:rPr>
        <w:t>(his 9</w:t>
      </w:r>
      <w:r w:rsidRPr="00D65F0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) Black</w:t>
      </w:r>
      <w:r w:rsidR="00616D5C">
        <w:rPr>
          <w:sz w:val="26"/>
          <w:szCs w:val="26"/>
        </w:rPr>
        <w:t xml:space="preserve"> resigns.</w:t>
      </w:r>
      <w:r w:rsidR="00616D5C" w:rsidRPr="00D65F06">
        <w:rPr>
          <w:sz w:val="26"/>
          <w:szCs w:val="26"/>
        </w:rPr>
        <w:t xml:space="preserve"> </w:t>
      </w:r>
      <w:r w:rsidR="00616D5C">
        <w:rPr>
          <w:sz w:val="26"/>
          <w:szCs w:val="26"/>
        </w:rPr>
        <w:t>Why?</w:t>
      </w:r>
    </w:p>
    <w:p w14:paraId="1D637A68" w14:textId="2016667A" w:rsidR="00994D11" w:rsidRDefault="00D65F06" w:rsidP="00166CBA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14:paraId="71969949" w14:textId="31EB0472" w:rsidR="00B973A0" w:rsidRPr="00E0217A" w:rsidRDefault="00495C05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  <w:r w:rsidR="008A387C">
        <w:rPr>
          <w:b/>
          <w:bCs/>
          <w:sz w:val="26"/>
          <w:szCs w:val="26"/>
        </w:rPr>
        <w:tab/>
      </w:r>
      <w:r w:rsidR="00D65F06">
        <w:rPr>
          <w:b/>
          <w:bCs/>
          <w:sz w:val="26"/>
          <w:szCs w:val="26"/>
        </w:rPr>
        <w:t xml:space="preserve">A  FAB  MINIATURE </w:t>
      </w:r>
    </w:p>
    <w:p w14:paraId="555F52C0" w14:textId="7CF09B90" w:rsidR="0050263E" w:rsidRDefault="009C128A" w:rsidP="00E349D7">
      <w:pPr>
        <w:pStyle w:val="Standard"/>
      </w:pPr>
      <w:r>
        <w:t>It’s virtually unknown for a Grandmaster</w:t>
      </w:r>
      <w:r w:rsidR="00162C6B">
        <w:t xml:space="preserve"> </w:t>
      </w:r>
      <w:r>
        <w:t xml:space="preserve">to lose a game in less than ten moves but it happened last year in the </w:t>
      </w:r>
      <w:proofErr w:type="spellStart"/>
      <w:r>
        <w:t>CrunchLabs</w:t>
      </w:r>
      <w:proofErr w:type="spellEnd"/>
      <w:r>
        <w:t xml:space="preserve"> Masters, a 10min + 2sec </w:t>
      </w:r>
      <w:r w:rsidR="00E64379">
        <w:t>Knock-</w:t>
      </w:r>
      <w:r>
        <w:t>O</w:t>
      </w:r>
      <w:r w:rsidR="00E64379">
        <w:t>ut event</w:t>
      </w:r>
      <w:r w:rsidR="00162C6B">
        <w:t xml:space="preserve"> in a game between super-GMs Caruana and Firouzja.</w:t>
      </w:r>
      <w:r w:rsidR="00E64379">
        <w:t xml:space="preserve"> Despite this loss </w:t>
      </w:r>
      <w:proofErr w:type="spellStart"/>
      <w:r w:rsidR="00E64379">
        <w:t>Firouzja</w:t>
      </w:r>
      <w:proofErr w:type="spellEnd"/>
      <w:r w:rsidR="00E64379">
        <w:t xml:space="preserve"> won the mini</w:t>
      </w:r>
      <w:r w:rsidR="008A387C">
        <w:t>-</w:t>
      </w:r>
      <w:r w:rsidR="00E64379">
        <w:t>match 3-2</w:t>
      </w:r>
      <w:r>
        <w:t xml:space="preserve"> against Caruana</w:t>
      </w:r>
      <w:r w:rsidR="008A387C">
        <w:t>, then</w:t>
      </w:r>
      <w:r w:rsidR="00E64379">
        <w:t xml:space="preserve"> defeated Jan Krzysztof Duda in the </w:t>
      </w:r>
      <w:r w:rsidR="008A387C">
        <w:t>s</w:t>
      </w:r>
      <w:r w:rsidR="00E64379">
        <w:t xml:space="preserve">emifinal </w:t>
      </w:r>
      <w:r w:rsidR="008A387C">
        <w:t xml:space="preserve">before losing to Maxime </w:t>
      </w:r>
      <w:proofErr w:type="spellStart"/>
      <w:r w:rsidR="008A387C">
        <w:t>Vachier</w:t>
      </w:r>
      <w:proofErr w:type="spellEnd"/>
      <w:r w:rsidR="008A387C">
        <w:t xml:space="preserve">-Lagrave in the final. It seems the trap was known – but evidently not by </w:t>
      </w:r>
      <w:proofErr w:type="spellStart"/>
      <w:r w:rsidR="008A387C">
        <w:t>Firouzja</w:t>
      </w:r>
      <w:proofErr w:type="spellEnd"/>
      <w:r w:rsidR="008A387C">
        <w:t>!  Here are the moves;</w:t>
      </w:r>
    </w:p>
    <w:p w14:paraId="6E00BBF9" w14:textId="7B3A8B55" w:rsidR="008A387C" w:rsidRPr="00A16428" w:rsidRDefault="008A387C" w:rsidP="00E349D7">
      <w:pPr>
        <w:pStyle w:val="Standard"/>
        <w:rPr>
          <w:b/>
          <w:bCs/>
        </w:rPr>
      </w:pPr>
      <w:r w:rsidRPr="00A16428">
        <w:rPr>
          <w:b/>
          <w:bCs/>
        </w:rPr>
        <w:t xml:space="preserve">Fabiano Caruana – Alireza </w:t>
      </w:r>
      <w:proofErr w:type="spellStart"/>
      <w:r w:rsidRPr="00A16428">
        <w:rPr>
          <w:b/>
          <w:bCs/>
        </w:rPr>
        <w:t>Firouzja</w:t>
      </w:r>
      <w:proofErr w:type="spellEnd"/>
    </w:p>
    <w:p w14:paraId="2C9B08C1" w14:textId="120FA5EE" w:rsidR="00616D5C" w:rsidRDefault="008A387C" w:rsidP="00616D5C">
      <w:pPr>
        <w:pStyle w:val="Standard"/>
      </w:pPr>
      <w:r>
        <w:t>1.c4</w:t>
      </w:r>
      <w:r>
        <w:tab/>
        <w:t xml:space="preserve"> c6</w:t>
      </w:r>
      <w:r>
        <w:tab/>
        <w:t xml:space="preserve">  </w:t>
      </w:r>
      <w:r w:rsidR="00616D5C">
        <w:t xml:space="preserve"> </w:t>
      </w:r>
      <w:r>
        <w:t xml:space="preserve"> 2.Nf3   d5</w:t>
      </w:r>
      <w:r w:rsidR="00616D5C">
        <w:tab/>
      </w:r>
      <w:r w:rsidR="00616D5C">
        <w:tab/>
        <w:t>3.g3</w:t>
      </w:r>
      <w:r w:rsidR="00616D5C">
        <w:tab/>
        <w:t xml:space="preserve"> Bg4</w:t>
      </w:r>
      <w:r w:rsidR="00616D5C">
        <w:tab/>
        <w:t xml:space="preserve">    4.Ne5   Bf5</w:t>
      </w:r>
    </w:p>
    <w:p w14:paraId="3AC0318E" w14:textId="7D5D5C7F" w:rsidR="00616D5C" w:rsidRDefault="008A387C" w:rsidP="00616D5C">
      <w:pPr>
        <w:pStyle w:val="Standard"/>
      </w:pPr>
      <w:r>
        <w:t>5.Qb3</w:t>
      </w:r>
      <w:r>
        <w:tab/>
        <w:t xml:space="preserve"> Qb6</w:t>
      </w:r>
      <w:r>
        <w:tab/>
        <w:t xml:space="preserve">   </w:t>
      </w:r>
      <w:r w:rsidR="00616D5C">
        <w:t xml:space="preserve"> </w:t>
      </w:r>
      <w:r>
        <w:t>6.cxd5  Qxb3</w:t>
      </w:r>
      <w:r w:rsidR="00616D5C">
        <w:tab/>
        <w:t>7.axb3</w:t>
      </w:r>
      <w:r w:rsidR="00616D5C">
        <w:tab/>
        <w:t xml:space="preserve"> Be4?  </w:t>
      </w:r>
      <w:r w:rsidR="00616D5C">
        <w:tab/>
        <w:t xml:space="preserve">    8.dxc6  Bxh1?</w:t>
      </w:r>
    </w:p>
    <w:p w14:paraId="67024135" w14:textId="77777777" w:rsidR="008A387C" w:rsidRDefault="008A387C" w:rsidP="00E349D7">
      <w:pPr>
        <w:pStyle w:val="Standard"/>
      </w:pPr>
    </w:p>
    <w:p w14:paraId="2635F0E5" w14:textId="5372DADC" w:rsidR="00FC47E3" w:rsidRPr="00616D5C" w:rsidRDefault="008A387C" w:rsidP="00E349D7">
      <w:pPr>
        <w:pStyle w:val="Standard"/>
        <w:rPr>
          <w:b/>
          <w:bCs/>
          <w:sz w:val="28"/>
          <w:szCs w:val="28"/>
        </w:rPr>
      </w:pPr>
      <w:r w:rsidRPr="00592B51">
        <w:rPr>
          <w:b/>
          <w:bCs/>
          <w:sz w:val="28"/>
          <w:szCs w:val="28"/>
        </w:rPr>
        <w:t>LOCAL NEWS</w:t>
      </w:r>
      <w:r w:rsidR="00616D5C">
        <w:rPr>
          <w:b/>
          <w:bCs/>
          <w:sz w:val="28"/>
          <w:szCs w:val="28"/>
        </w:rPr>
        <w:t xml:space="preserve">: </w:t>
      </w:r>
      <w:r>
        <w:rPr>
          <w:b/>
          <w:bCs/>
        </w:rPr>
        <w:t xml:space="preserve">NEW CHESS CLUB: </w:t>
      </w:r>
      <w:r w:rsidRPr="008A387C">
        <w:t>a new chess club has started up in Padbury, t</w:t>
      </w:r>
      <w:r w:rsidR="001D6B73">
        <w:t>h</w:t>
      </w:r>
      <w:r w:rsidRPr="008A387C">
        <w:t>e West Coast CC which meets</w:t>
      </w:r>
      <w:r>
        <w:t xml:space="preserve"> </w:t>
      </w:r>
      <w:r w:rsidR="00FC47E3">
        <w:t xml:space="preserve">at 7pm </w:t>
      </w:r>
      <w:r>
        <w:t>on Thursdays at Gibson Hall</w:t>
      </w:r>
      <w:r w:rsidR="00FC47E3">
        <w:t xml:space="preserve">. Players of any standard welcome. Contact: Dylan Gough </w:t>
      </w:r>
      <w:hyperlink r:id="rId10" w:history="1">
        <w:r w:rsidR="00FC47E3" w:rsidRPr="00665A27">
          <w:rPr>
            <w:rStyle w:val="Hyperlink"/>
          </w:rPr>
          <w:t>chessnut36@gmail.com</w:t>
        </w:r>
      </w:hyperlink>
    </w:p>
    <w:p w14:paraId="57472C1F" w14:textId="78535E88" w:rsidR="00EE6F21" w:rsidRDefault="009C128A" w:rsidP="00E349D7">
      <w:pPr>
        <w:pStyle w:val="Standard"/>
      </w:pPr>
      <w:r w:rsidRPr="009C128A">
        <w:rPr>
          <w:b/>
          <w:bCs/>
        </w:rPr>
        <w:t>CAWA NEWSLETTER</w:t>
      </w:r>
      <w:r>
        <w:rPr>
          <w:b/>
          <w:bCs/>
        </w:rPr>
        <w:t xml:space="preserve">: </w:t>
      </w:r>
      <w:r w:rsidRPr="009C128A">
        <w:t>CAWA puts out regular newsletters which contain</w:t>
      </w:r>
      <w:r>
        <w:t xml:space="preserve"> all the chess news in the West. It also contains chess puzzles and a chess crossword </w:t>
      </w:r>
      <w:r w:rsidR="00162C6B">
        <w:t xml:space="preserve">created </w:t>
      </w:r>
      <w:r>
        <w:t xml:space="preserve">by </w:t>
      </w:r>
      <w:r w:rsidR="00AF1C76">
        <w:t xml:space="preserve">newsletter editor </w:t>
      </w:r>
      <w:r w:rsidR="00EE6F21">
        <w:t xml:space="preserve">Mike McGregor who is very much a cryptic crossword ace. One clue from February’s edition (which I have amended); Sounds like an angler and a policeman dethroned a champion (2 words, 5 &amp; 7 letters) – </w:t>
      </w:r>
      <w:r w:rsidR="00592B51">
        <w:t xml:space="preserve">can you work out the </w:t>
      </w:r>
      <w:r w:rsidR="00EE6F21">
        <w:t>answer</w:t>
      </w:r>
      <w:r w:rsidR="00592B51">
        <w:t>?</w:t>
      </w:r>
    </w:p>
    <w:p w14:paraId="1520A8C0" w14:textId="01ACA19C" w:rsidR="009C128A" w:rsidRDefault="00EE6F21" w:rsidP="00E349D7">
      <w:pPr>
        <w:pStyle w:val="Standard"/>
      </w:pPr>
      <w:r w:rsidRPr="00EE6F21">
        <w:rPr>
          <w:b/>
          <w:bCs/>
        </w:rPr>
        <w:t xml:space="preserve">WA GRAND PRIX: </w:t>
      </w:r>
      <w:r>
        <w:t>t</w:t>
      </w:r>
      <w:r w:rsidRPr="00EE6F21">
        <w:t xml:space="preserve">he </w:t>
      </w:r>
      <w:r w:rsidR="00A16428">
        <w:t xml:space="preserve">2024 </w:t>
      </w:r>
      <w:r w:rsidRPr="00EE6F21">
        <w:t>WA Grand Prix incorporating</w:t>
      </w:r>
      <w:r>
        <w:rPr>
          <w:b/>
          <w:bCs/>
        </w:rPr>
        <w:t xml:space="preserve"> </w:t>
      </w:r>
      <w:r w:rsidRPr="00EE6F21">
        <w:t xml:space="preserve">Classic, Rapid and Blitz Chess </w:t>
      </w:r>
      <w:r>
        <w:t xml:space="preserve">was won by </w:t>
      </w:r>
      <w:r w:rsidRPr="00A16428">
        <w:rPr>
          <w:b/>
          <w:bCs/>
        </w:rPr>
        <w:t>Kathryn Hardegen</w:t>
      </w:r>
      <w:r>
        <w:t xml:space="preserve"> with Patrick Gong second and Abhinav Verma third. Other winners: Major (Under 1850) – 1.</w:t>
      </w:r>
      <w:r w:rsidR="00592B51">
        <w:t xml:space="preserve"> </w:t>
      </w:r>
      <w:r w:rsidRPr="00A16428">
        <w:rPr>
          <w:b/>
          <w:bCs/>
        </w:rPr>
        <w:t>Ian McAtee</w:t>
      </w:r>
      <w:r w:rsidR="00592B51" w:rsidRPr="00A16428">
        <w:rPr>
          <w:b/>
          <w:bCs/>
        </w:rPr>
        <w:t>r</w:t>
      </w:r>
      <w:r w:rsidR="00592B51">
        <w:t xml:space="preserve">, 2. Thiem Huy Tran, 3. Ashvin </w:t>
      </w:r>
      <w:proofErr w:type="spellStart"/>
      <w:r w:rsidR="00592B51">
        <w:t>Balavignan</w:t>
      </w:r>
      <w:proofErr w:type="spellEnd"/>
      <w:r w:rsidR="00592B51">
        <w:t>; Minor (Under 1550) – 1.</w:t>
      </w:r>
      <w:r w:rsidR="00592B51" w:rsidRPr="00A16428">
        <w:rPr>
          <w:b/>
          <w:bCs/>
        </w:rPr>
        <w:t>Yuqi (Ricky) Huang</w:t>
      </w:r>
      <w:r w:rsidR="00592B51">
        <w:t xml:space="preserve">, 2. Leo Gong, 3. </w:t>
      </w:r>
      <w:proofErr w:type="spellStart"/>
      <w:r w:rsidR="00592B51">
        <w:t>Flarentyne</w:t>
      </w:r>
      <w:proofErr w:type="spellEnd"/>
      <w:r w:rsidR="00592B51">
        <w:t xml:space="preserve"> </w:t>
      </w:r>
      <w:proofErr w:type="spellStart"/>
      <w:r w:rsidR="00592B51">
        <w:t>Rithauddin</w:t>
      </w:r>
      <w:proofErr w:type="spellEnd"/>
      <w:r w:rsidR="00592B51">
        <w:t xml:space="preserve"> (complete information in newsletter at cawa.org.au)</w:t>
      </w:r>
    </w:p>
    <w:p w14:paraId="7214F058" w14:textId="4495EF7F" w:rsidR="00592B51" w:rsidRPr="00AF1C76" w:rsidRDefault="00592B51" w:rsidP="00E349D7">
      <w:pPr>
        <w:pStyle w:val="Standard"/>
      </w:pPr>
      <w:r w:rsidRPr="00592B51">
        <w:rPr>
          <w:b/>
          <w:bCs/>
        </w:rPr>
        <w:t>LUCIEN KOCH:</w:t>
      </w:r>
      <w:r>
        <w:rPr>
          <w:b/>
          <w:bCs/>
        </w:rPr>
        <w:t xml:space="preserve"> </w:t>
      </w:r>
      <w:r w:rsidRPr="00AF1C76">
        <w:t>Metro Club</w:t>
      </w:r>
      <w:r w:rsidR="00AF1C76" w:rsidRPr="00AF1C76">
        <w:t xml:space="preserve"> </w:t>
      </w:r>
      <w:r w:rsidRPr="00AF1C76">
        <w:t>has announced the death of Lucien Koch</w:t>
      </w:r>
      <w:r w:rsidR="00AF1C76" w:rsidRPr="00AF1C76">
        <w:t xml:space="preserve"> at the age of 92. Lucien was</w:t>
      </w:r>
      <w:r w:rsidRPr="00AF1C76">
        <w:t xml:space="preserve"> a long</w:t>
      </w:r>
      <w:r w:rsidR="00AF1C76" w:rsidRPr="00AF1C76">
        <w:t>-time member of the club (record</w:t>
      </w:r>
      <w:r w:rsidR="00AF1C76">
        <w:t>s</w:t>
      </w:r>
      <w:r w:rsidR="00AF1C76" w:rsidRPr="00AF1C76">
        <w:t xml:space="preserve"> show him competing in club events in 1999) as well as </w:t>
      </w:r>
      <w:r w:rsidR="00AF1C76">
        <w:t xml:space="preserve">a member of </w:t>
      </w:r>
      <w:r w:rsidR="00AF1C76" w:rsidRPr="00AF1C76">
        <w:t>the South Perth Club</w:t>
      </w:r>
      <w:r w:rsidR="00AF1C76">
        <w:rPr>
          <w:b/>
          <w:bCs/>
        </w:rPr>
        <w:t xml:space="preserve">. </w:t>
      </w:r>
      <w:r w:rsidR="00AF1C76" w:rsidRPr="00AF1C76">
        <w:t>Rarely a tournament prize-winner</w:t>
      </w:r>
      <w:r w:rsidR="00AF1C76">
        <w:t>,</w:t>
      </w:r>
      <w:r w:rsidR="00AF1C76" w:rsidRPr="00AF1C76">
        <w:t xml:space="preserve"> he was nevertheless an enthusiastic and knowledgeable player</w:t>
      </w:r>
      <w:r w:rsidR="00AF1C76">
        <w:t>, a real gentleman</w:t>
      </w:r>
      <w:r w:rsidR="00AF1C76" w:rsidRPr="00AF1C76">
        <w:t xml:space="preserve"> who loved the game whether he won or lost.</w:t>
      </w:r>
    </w:p>
    <w:p w14:paraId="36F871BC" w14:textId="13B8738F" w:rsidR="008A387C" w:rsidRPr="008A387C" w:rsidRDefault="00FC47E3" w:rsidP="00E349D7">
      <w:pPr>
        <w:pStyle w:val="Standard"/>
      </w:pPr>
      <w:r>
        <w:t xml:space="preserve"> </w:t>
      </w:r>
      <w:r w:rsidR="008A387C" w:rsidRPr="008A387C">
        <w:t xml:space="preserve">  </w:t>
      </w:r>
    </w:p>
    <w:p w14:paraId="424958CB" w14:textId="689BF6E5" w:rsidR="007268A3" w:rsidRPr="006F7903" w:rsidRDefault="00B526F9" w:rsidP="00E349D7">
      <w:pPr>
        <w:pStyle w:val="Standard"/>
      </w:pPr>
      <w:r w:rsidRPr="00B526F9">
        <w:rPr>
          <w:b/>
          <w:bCs/>
        </w:rPr>
        <w:t>SOLUTION</w:t>
      </w:r>
      <w:r w:rsidRPr="00B526F9">
        <w:t xml:space="preserve">: </w:t>
      </w:r>
      <w:r w:rsidR="00D65F06">
        <w:t>9</w:t>
      </w:r>
      <w:r w:rsidR="00F06361">
        <w:t xml:space="preserve">.Rxa7!! If </w:t>
      </w:r>
      <w:r w:rsidR="00D65F06">
        <w:t>9</w:t>
      </w:r>
      <w:r w:rsidR="00F06361">
        <w:t>…Rxa7 c7</w:t>
      </w:r>
      <w:r w:rsidR="00886730">
        <w:t xml:space="preserve"> </w:t>
      </w:r>
      <w:r w:rsidR="00F06361">
        <w:t>&amp; queen</w:t>
      </w:r>
      <w:r w:rsidR="00886730">
        <w:t>s:</w:t>
      </w:r>
      <w:r w:rsidR="00F06361">
        <w:t xml:space="preserve"> if </w:t>
      </w:r>
      <w:r w:rsidR="00D65F06">
        <w:t>9</w:t>
      </w:r>
      <w:r w:rsidR="00F06361">
        <w:t xml:space="preserve">…Nxc6 </w:t>
      </w:r>
      <w:r w:rsidR="00D65F06">
        <w:t>10</w:t>
      </w:r>
      <w:r w:rsidR="00F06361">
        <w:t xml:space="preserve">.Rxa8+ Nd8 White can trap </w:t>
      </w:r>
      <w:r w:rsidR="00D65F06">
        <w:t xml:space="preserve">and win </w:t>
      </w:r>
      <w:r w:rsidR="00F06361">
        <w:t xml:space="preserve">the bishop with </w:t>
      </w:r>
      <w:r w:rsidR="00D65F06">
        <w:t>11</w:t>
      </w:r>
      <w:r w:rsidR="00F06361">
        <w:t xml:space="preserve">.f3 </w:t>
      </w:r>
      <w:r w:rsidR="00D65F06">
        <w:t>and if Black tries to rescue the bishop with 11…h5 12.Rxd8+</w:t>
      </w:r>
      <w:r w:rsidR="00E64379">
        <w:t>!</w:t>
      </w:r>
      <w:r w:rsidR="00D65F06">
        <w:t xml:space="preserve"> Kxd8 13.Nxf7+ Ke8 14.Nxh8.</w:t>
      </w:r>
    </w:p>
    <w:sectPr w:rsidR="007268A3" w:rsidRPr="006F790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610ED" w14:textId="77777777" w:rsidR="00D00564" w:rsidRDefault="00D00564">
      <w:r>
        <w:separator/>
      </w:r>
    </w:p>
  </w:endnote>
  <w:endnote w:type="continuationSeparator" w:id="0">
    <w:p w14:paraId="323F493B" w14:textId="77777777" w:rsidR="00D00564" w:rsidRDefault="00D0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6A76" w14:textId="77777777" w:rsidR="00D00564" w:rsidRDefault="00D00564">
      <w:r>
        <w:rPr>
          <w:color w:val="000000"/>
        </w:rPr>
        <w:separator/>
      </w:r>
    </w:p>
  </w:footnote>
  <w:footnote w:type="continuationSeparator" w:id="0">
    <w:p w14:paraId="50518D68" w14:textId="77777777" w:rsidR="00D00564" w:rsidRDefault="00D00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40A2"/>
    <w:rsid w:val="0011655C"/>
    <w:rsid w:val="001165F2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C76"/>
    <w:rsid w:val="00145EB7"/>
    <w:rsid w:val="00151D99"/>
    <w:rsid w:val="0015256B"/>
    <w:rsid w:val="00157D85"/>
    <w:rsid w:val="00157F77"/>
    <w:rsid w:val="00160CCE"/>
    <w:rsid w:val="00162C6B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42A9"/>
    <w:rsid w:val="00184BC3"/>
    <w:rsid w:val="001860C6"/>
    <w:rsid w:val="001863F9"/>
    <w:rsid w:val="001864DF"/>
    <w:rsid w:val="00187C80"/>
    <w:rsid w:val="00191511"/>
    <w:rsid w:val="00194EB4"/>
    <w:rsid w:val="001A24CA"/>
    <w:rsid w:val="001A33CD"/>
    <w:rsid w:val="001A4750"/>
    <w:rsid w:val="001A5E83"/>
    <w:rsid w:val="001A65C9"/>
    <w:rsid w:val="001A6A8B"/>
    <w:rsid w:val="001A6B1F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D6B73"/>
    <w:rsid w:val="001E36C8"/>
    <w:rsid w:val="001E3F92"/>
    <w:rsid w:val="001E4F5E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56FF"/>
    <w:rsid w:val="0020646B"/>
    <w:rsid w:val="0020673D"/>
    <w:rsid w:val="00210211"/>
    <w:rsid w:val="00210595"/>
    <w:rsid w:val="00214146"/>
    <w:rsid w:val="00215836"/>
    <w:rsid w:val="00217FAD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0AF6"/>
    <w:rsid w:val="00262180"/>
    <w:rsid w:val="00262EFE"/>
    <w:rsid w:val="00263603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4506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5738B"/>
    <w:rsid w:val="003634DC"/>
    <w:rsid w:val="00364045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3A5"/>
    <w:rsid w:val="003746F7"/>
    <w:rsid w:val="0037605F"/>
    <w:rsid w:val="003779D6"/>
    <w:rsid w:val="00380639"/>
    <w:rsid w:val="00381111"/>
    <w:rsid w:val="00382006"/>
    <w:rsid w:val="003859B6"/>
    <w:rsid w:val="00386035"/>
    <w:rsid w:val="00391F33"/>
    <w:rsid w:val="0039465E"/>
    <w:rsid w:val="003962A4"/>
    <w:rsid w:val="00396860"/>
    <w:rsid w:val="00397247"/>
    <w:rsid w:val="00397CD0"/>
    <w:rsid w:val="003A066B"/>
    <w:rsid w:val="003A29A7"/>
    <w:rsid w:val="003A2E31"/>
    <w:rsid w:val="003A3530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4B1A"/>
    <w:rsid w:val="00425767"/>
    <w:rsid w:val="00430169"/>
    <w:rsid w:val="0043299C"/>
    <w:rsid w:val="004365D3"/>
    <w:rsid w:val="00436F59"/>
    <w:rsid w:val="004371FF"/>
    <w:rsid w:val="00437614"/>
    <w:rsid w:val="00437CA7"/>
    <w:rsid w:val="00441856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95C05"/>
    <w:rsid w:val="004A05B0"/>
    <w:rsid w:val="004A103E"/>
    <w:rsid w:val="004A1190"/>
    <w:rsid w:val="004A2328"/>
    <w:rsid w:val="004A2E53"/>
    <w:rsid w:val="004A552E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E7F50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63E"/>
    <w:rsid w:val="00502882"/>
    <w:rsid w:val="00502D63"/>
    <w:rsid w:val="00503950"/>
    <w:rsid w:val="0050666A"/>
    <w:rsid w:val="00507193"/>
    <w:rsid w:val="00511650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8E1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136E"/>
    <w:rsid w:val="00591A55"/>
    <w:rsid w:val="00592B51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586B"/>
    <w:rsid w:val="005A7F47"/>
    <w:rsid w:val="005B0906"/>
    <w:rsid w:val="005B2BB9"/>
    <w:rsid w:val="005B3209"/>
    <w:rsid w:val="005B34D7"/>
    <w:rsid w:val="005B4C1C"/>
    <w:rsid w:val="005B609E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069C"/>
    <w:rsid w:val="00601053"/>
    <w:rsid w:val="0060275B"/>
    <w:rsid w:val="006057BA"/>
    <w:rsid w:val="006100A7"/>
    <w:rsid w:val="00610CF8"/>
    <w:rsid w:val="0061544B"/>
    <w:rsid w:val="006155C4"/>
    <w:rsid w:val="00616D5C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038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463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608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538C"/>
    <w:rsid w:val="00715DB9"/>
    <w:rsid w:val="007172D8"/>
    <w:rsid w:val="00717ACF"/>
    <w:rsid w:val="00720218"/>
    <w:rsid w:val="0072026C"/>
    <w:rsid w:val="00722BF0"/>
    <w:rsid w:val="007267D1"/>
    <w:rsid w:val="007268A3"/>
    <w:rsid w:val="007269DD"/>
    <w:rsid w:val="00727207"/>
    <w:rsid w:val="00730B7C"/>
    <w:rsid w:val="00731CB3"/>
    <w:rsid w:val="00733AAA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1A78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1270"/>
    <w:rsid w:val="008427DE"/>
    <w:rsid w:val="0084576F"/>
    <w:rsid w:val="00845932"/>
    <w:rsid w:val="00847182"/>
    <w:rsid w:val="00847B38"/>
    <w:rsid w:val="00847B77"/>
    <w:rsid w:val="00850C64"/>
    <w:rsid w:val="00850D8B"/>
    <w:rsid w:val="008519AC"/>
    <w:rsid w:val="00851DD6"/>
    <w:rsid w:val="00853848"/>
    <w:rsid w:val="00854538"/>
    <w:rsid w:val="00854C2B"/>
    <w:rsid w:val="00856F39"/>
    <w:rsid w:val="0085758F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6730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87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D6CCB"/>
    <w:rsid w:val="008E0E33"/>
    <w:rsid w:val="008E11FD"/>
    <w:rsid w:val="008E1298"/>
    <w:rsid w:val="008E1356"/>
    <w:rsid w:val="008E4408"/>
    <w:rsid w:val="008E5417"/>
    <w:rsid w:val="008E555D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D11"/>
    <w:rsid w:val="00994F50"/>
    <w:rsid w:val="009A0973"/>
    <w:rsid w:val="009A22E5"/>
    <w:rsid w:val="009A359C"/>
    <w:rsid w:val="009A3625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C128A"/>
    <w:rsid w:val="009C3A78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6428"/>
    <w:rsid w:val="00A172BE"/>
    <w:rsid w:val="00A200F4"/>
    <w:rsid w:val="00A2497A"/>
    <w:rsid w:val="00A272A1"/>
    <w:rsid w:val="00A273B7"/>
    <w:rsid w:val="00A302B9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641E"/>
    <w:rsid w:val="00A57BCF"/>
    <w:rsid w:val="00A60C9F"/>
    <w:rsid w:val="00A62879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86946"/>
    <w:rsid w:val="00A91586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6986"/>
    <w:rsid w:val="00AE7D04"/>
    <w:rsid w:val="00AF0B8E"/>
    <w:rsid w:val="00AF13A3"/>
    <w:rsid w:val="00AF153A"/>
    <w:rsid w:val="00AF1B91"/>
    <w:rsid w:val="00AF1C76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0F92"/>
    <w:rsid w:val="00B2136E"/>
    <w:rsid w:val="00B247E5"/>
    <w:rsid w:val="00B24967"/>
    <w:rsid w:val="00B25209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A0392"/>
    <w:rsid w:val="00BA0579"/>
    <w:rsid w:val="00BA40D4"/>
    <w:rsid w:val="00BA4B75"/>
    <w:rsid w:val="00BA7090"/>
    <w:rsid w:val="00BB0644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E6B16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0D2E"/>
    <w:rsid w:val="00C30E59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0564"/>
    <w:rsid w:val="00D0392F"/>
    <w:rsid w:val="00D04E4E"/>
    <w:rsid w:val="00D05747"/>
    <w:rsid w:val="00D061E4"/>
    <w:rsid w:val="00D06FA0"/>
    <w:rsid w:val="00D076B5"/>
    <w:rsid w:val="00D07F9C"/>
    <w:rsid w:val="00D10367"/>
    <w:rsid w:val="00D1090B"/>
    <w:rsid w:val="00D11444"/>
    <w:rsid w:val="00D124FD"/>
    <w:rsid w:val="00D13E20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5F06"/>
    <w:rsid w:val="00D66D72"/>
    <w:rsid w:val="00D67508"/>
    <w:rsid w:val="00D702F7"/>
    <w:rsid w:val="00D70378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30C"/>
    <w:rsid w:val="00D94455"/>
    <w:rsid w:val="00DA05B7"/>
    <w:rsid w:val="00DA15A8"/>
    <w:rsid w:val="00DA24FF"/>
    <w:rsid w:val="00DA2D77"/>
    <w:rsid w:val="00DA2FB8"/>
    <w:rsid w:val="00DA4F8F"/>
    <w:rsid w:val="00DA7D2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C58"/>
    <w:rsid w:val="00DF7D3A"/>
    <w:rsid w:val="00E0217A"/>
    <w:rsid w:val="00E02A4C"/>
    <w:rsid w:val="00E03552"/>
    <w:rsid w:val="00E039BE"/>
    <w:rsid w:val="00E03EC5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11F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607AC"/>
    <w:rsid w:val="00E60973"/>
    <w:rsid w:val="00E609EB"/>
    <w:rsid w:val="00E6278E"/>
    <w:rsid w:val="00E62961"/>
    <w:rsid w:val="00E63CEC"/>
    <w:rsid w:val="00E64379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2AFD"/>
    <w:rsid w:val="00EA2C6E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E0585"/>
    <w:rsid w:val="00EE07A1"/>
    <w:rsid w:val="00EE10AC"/>
    <w:rsid w:val="00EE1F7A"/>
    <w:rsid w:val="00EE531C"/>
    <w:rsid w:val="00EE6A6F"/>
    <w:rsid w:val="00EE6F21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361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4A41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7597D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A13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6E10"/>
    <w:rsid w:val="00FB75DA"/>
    <w:rsid w:val="00FC3B81"/>
    <w:rsid w:val="00FC47E3"/>
    <w:rsid w:val="00FC53A3"/>
    <w:rsid w:val="00FC628A"/>
    <w:rsid w:val="00FC7E0B"/>
    <w:rsid w:val="00FD09F1"/>
    <w:rsid w:val="00FD113E"/>
    <w:rsid w:val="00FD25BF"/>
    <w:rsid w:val="00FD2EA9"/>
    <w:rsid w:val="00FD7C4E"/>
    <w:rsid w:val="00FE23AF"/>
    <w:rsid w:val="00FE2BE3"/>
    <w:rsid w:val="00FE52D0"/>
    <w:rsid w:val="00FE7323"/>
    <w:rsid w:val="00FE746E"/>
    <w:rsid w:val="00FF39EF"/>
    <w:rsid w:val="00FF427F"/>
    <w:rsid w:val="00FF6A5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ellisd10@bigpon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hessnut36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14</cp:revision>
  <dcterms:created xsi:type="dcterms:W3CDTF">2025-02-17T06:33:00Z</dcterms:created>
  <dcterms:modified xsi:type="dcterms:W3CDTF">2025-02-24T07:43:00Z</dcterms:modified>
</cp:coreProperties>
</file>