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7C4B9BB8" w:rsidR="00BA0392" w:rsidRDefault="00A91586" w:rsidP="004C4A9B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CHESS</w:t>
      </w:r>
      <w:r w:rsidR="00C30D2E">
        <w:rPr>
          <w:b/>
          <w:bCs/>
          <w:sz w:val="26"/>
          <w:szCs w:val="26"/>
        </w:rPr>
        <w:t xml:space="preserve"> </w:t>
      </w:r>
      <w:r w:rsidR="00C30D2E" w:rsidRPr="00C30D2E">
        <w:rPr>
          <w:sz w:val="26"/>
          <w:szCs w:val="26"/>
        </w:rPr>
        <w:t xml:space="preserve">March </w:t>
      </w:r>
      <w:r w:rsidR="00E278F6">
        <w:rPr>
          <w:sz w:val="26"/>
          <w:szCs w:val="26"/>
        </w:rPr>
        <w:t>15</w:t>
      </w:r>
      <w:r w:rsidRPr="00C30D2E">
        <w:rPr>
          <w:sz w:val="26"/>
          <w:szCs w:val="26"/>
        </w:rPr>
        <w:t>,</w:t>
      </w:r>
      <w:r w:rsidRPr="00A91586">
        <w:rPr>
          <w:sz w:val="26"/>
          <w:szCs w:val="26"/>
        </w:rPr>
        <w:t xml:space="preserve"> 2025    </w:t>
      </w:r>
      <w:r w:rsidRPr="00A91586">
        <w:rPr>
          <w:sz w:val="26"/>
          <w:szCs w:val="26"/>
        </w:rPr>
        <w:tab/>
      </w:r>
      <w:r w:rsidRPr="00A91586">
        <w:rPr>
          <w:sz w:val="26"/>
          <w:szCs w:val="26"/>
        </w:rPr>
        <w:tab/>
        <w:t xml:space="preserve">David Ellis </w:t>
      </w:r>
      <w:hyperlink r:id="rId7" w:history="1">
        <w:r w:rsidRPr="00A91586">
          <w:rPr>
            <w:rStyle w:val="Hyperlink"/>
            <w:sz w:val="26"/>
            <w:szCs w:val="26"/>
          </w:rPr>
          <w:t>ellisd10@bigpond.com</w:t>
        </w:r>
      </w:hyperlink>
      <w:r w:rsidRPr="00A91586">
        <w:rPr>
          <w:sz w:val="26"/>
          <w:szCs w:val="26"/>
        </w:rPr>
        <w:t xml:space="preserve">   0439798607</w:t>
      </w:r>
    </w:p>
    <w:p w14:paraId="2D507ACF" w14:textId="77777777" w:rsidR="00F94073" w:rsidRPr="00A91586" w:rsidRDefault="00F94073" w:rsidP="004C4A9B">
      <w:pPr>
        <w:pStyle w:val="Standard"/>
        <w:ind w:firstLine="709"/>
        <w:rPr>
          <w:sz w:val="26"/>
          <w:szCs w:val="26"/>
        </w:rPr>
      </w:pPr>
    </w:p>
    <w:p w14:paraId="110F0FAA" w14:textId="03775306" w:rsidR="00905B69" w:rsidRDefault="00044BC4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FC27BB4" wp14:editId="370163EB">
            <wp:simplePos x="0" y="0"/>
            <wp:positionH relativeFrom="column">
              <wp:posOffset>2542222</wp:posOffset>
            </wp:positionH>
            <wp:positionV relativeFrom="paragraph">
              <wp:posOffset>47943</wp:posOffset>
            </wp:positionV>
            <wp:extent cx="3539873" cy="1866900"/>
            <wp:effectExtent l="0" t="0" r="3810" b="0"/>
            <wp:wrapNone/>
            <wp:docPr id="287906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06919" name="Picture 2879069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50" cy="186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73">
        <w:rPr>
          <w:b/>
          <w:bCs/>
          <w:noProof/>
          <w:sz w:val="26"/>
          <w:szCs w:val="26"/>
        </w:rPr>
        <w:drawing>
          <wp:inline distT="0" distB="0" distL="0" distR="0" wp14:anchorId="56256FBC" wp14:editId="753C6007">
            <wp:extent cx="2018665" cy="2018665"/>
            <wp:effectExtent l="0" t="0" r="635" b="635"/>
            <wp:docPr id="595169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69872" name="Picture 5951698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2" cy="20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5BA3" w14:textId="77777777" w:rsidR="002023AE" w:rsidRDefault="002023AE" w:rsidP="00994D11">
      <w:pPr>
        <w:pStyle w:val="Standard"/>
        <w:ind w:firstLine="709"/>
        <w:rPr>
          <w:b/>
          <w:bCs/>
          <w:sz w:val="26"/>
          <w:szCs w:val="26"/>
        </w:rPr>
      </w:pPr>
    </w:p>
    <w:p w14:paraId="6DB57F47" w14:textId="338006B0" w:rsidR="00C34234" w:rsidRPr="00044BC4" w:rsidRDefault="00215CFC" w:rsidP="00994D11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Faustino Oro vs </w:t>
      </w:r>
      <w:r w:rsidR="00044BC4">
        <w:rPr>
          <w:b/>
          <w:bCs/>
          <w:sz w:val="26"/>
          <w:szCs w:val="26"/>
        </w:rPr>
        <w:t xml:space="preserve">Lu </w:t>
      </w:r>
      <w:proofErr w:type="spellStart"/>
      <w:r w:rsidR="00044BC4">
        <w:rPr>
          <w:b/>
          <w:bCs/>
          <w:sz w:val="26"/>
          <w:szCs w:val="26"/>
        </w:rPr>
        <w:t>Miaoyi</w:t>
      </w:r>
      <w:proofErr w:type="spellEnd"/>
      <w:r w:rsidR="00044BC4">
        <w:rPr>
          <w:b/>
          <w:bCs/>
          <w:sz w:val="26"/>
          <w:szCs w:val="26"/>
        </w:rPr>
        <w:t xml:space="preserve"> 2025</w:t>
      </w:r>
      <w:r w:rsidR="00994D11">
        <w:rPr>
          <w:b/>
          <w:bCs/>
          <w:sz w:val="26"/>
          <w:szCs w:val="26"/>
        </w:rPr>
        <w:t xml:space="preserve"> </w:t>
      </w:r>
      <w:r w:rsidR="00F7597D">
        <w:rPr>
          <w:b/>
          <w:bCs/>
          <w:sz w:val="26"/>
          <w:szCs w:val="26"/>
        </w:rPr>
        <w:t xml:space="preserve">  </w:t>
      </w:r>
      <w:r w:rsidR="00AB7086">
        <w:rPr>
          <w:b/>
          <w:bCs/>
          <w:sz w:val="26"/>
          <w:szCs w:val="26"/>
        </w:rPr>
        <w:t xml:space="preserve"> </w:t>
      </w:r>
    </w:p>
    <w:p w14:paraId="4C2C3247" w14:textId="0C7DFDAB" w:rsidR="00215CFC" w:rsidRDefault="00AB7086" w:rsidP="00AB7086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B</w:t>
      </w:r>
      <w:r w:rsidR="00D65F06">
        <w:rPr>
          <w:sz w:val="26"/>
          <w:szCs w:val="26"/>
        </w:rPr>
        <w:t>lack</w:t>
      </w:r>
      <w:r>
        <w:rPr>
          <w:sz w:val="26"/>
          <w:szCs w:val="26"/>
        </w:rPr>
        <w:t xml:space="preserve"> play</w:t>
      </w:r>
      <w:r w:rsidR="00215CFC">
        <w:rPr>
          <w:sz w:val="26"/>
          <w:szCs w:val="26"/>
        </w:rPr>
        <w:t>s the tricky</w:t>
      </w:r>
      <w:r w:rsidR="00044BC4">
        <w:rPr>
          <w:sz w:val="26"/>
          <w:szCs w:val="26"/>
        </w:rPr>
        <w:t xml:space="preserve"> </w:t>
      </w:r>
      <w:r w:rsidR="00044BC4">
        <w:rPr>
          <w:sz w:val="26"/>
          <w:szCs w:val="26"/>
        </w:rPr>
        <w:t>1…h2+.</w:t>
      </w:r>
    </w:p>
    <w:p w14:paraId="759C5B28" w14:textId="260CB402" w:rsidR="00215CFC" w:rsidRDefault="00215CFC" w:rsidP="00AB7086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How does </w:t>
      </w:r>
      <w:r w:rsidR="00044BC4">
        <w:rPr>
          <w:sz w:val="26"/>
          <w:szCs w:val="26"/>
        </w:rPr>
        <w:t xml:space="preserve">White now win?  </w:t>
      </w:r>
    </w:p>
    <w:p w14:paraId="70019176" w14:textId="77777777" w:rsidR="002023AE" w:rsidRDefault="002023AE" w:rsidP="00AB7086">
      <w:pPr>
        <w:pStyle w:val="Standard"/>
        <w:ind w:firstLine="709"/>
        <w:rPr>
          <w:sz w:val="26"/>
          <w:szCs w:val="26"/>
        </w:rPr>
      </w:pPr>
    </w:p>
    <w:p w14:paraId="4823EB54" w14:textId="50626B65" w:rsidR="007A0359" w:rsidRPr="00044BC4" w:rsidRDefault="00215CFC" w:rsidP="00166CB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95C05">
        <w:rPr>
          <w:b/>
          <w:bCs/>
          <w:sz w:val="26"/>
          <w:szCs w:val="26"/>
        </w:rPr>
        <w:t xml:space="preserve">          </w:t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</w:p>
    <w:p w14:paraId="71969949" w14:textId="26588884" w:rsidR="00B973A0" w:rsidRPr="00E0217A" w:rsidRDefault="007A0359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C925A5">
        <w:rPr>
          <w:b/>
          <w:bCs/>
          <w:sz w:val="26"/>
          <w:szCs w:val="26"/>
        </w:rPr>
        <w:t xml:space="preserve">        </w:t>
      </w:r>
      <w:proofErr w:type="gramStart"/>
      <w:r w:rsidR="00C925A5">
        <w:rPr>
          <w:b/>
          <w:bCs/>
          <w:sz w:val="26"/>
          <w:szCs w:val="26"/>
        </w:rPr>
        <w:t>JUNIORS  CLASH</w:t>
      </w:r>
      <w:proofErr w:type="gramEnd"/>
      <w:r w:rsidR="00C925A5">
        <w:rPr>
          <w:b/>
          <w:bCs/>
          <w:sz w:val="26"/>
          <w:szCs w:val="26"/>
        </w:rPr>
        <w:t xml:space="preserve">  AT</w:t>
      </w:r>
      <w:r w:rsidR="0075044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TATA  STEEL  </w:t>
      </w:r>
    </w:p>
    <w:p w14:paraId="2EEE7ED1" w14:textId="15671177" w:rsidR="00750447" w:rsidRDefault="00D44C9B" w:rsidP="00E349D7">
      <w:pPr>
        <w:pStyle w:val="Standard"/>
      </w:pPr>
      <w:r>
        <w:tab/>
      </w:r>
      <w:r w:rsidR="00750447">
        <w:t xml:space="preserve">Last week I wrote about the 2025 Challengers Tournament at the Tata Steel Festival, highlighting </w:t>
      </w:r>
      <w:r>
        <w:t>t</w:t>
      </w:r>
      <w:r w:rsidR="00750447">
        <w:t xml:space="preserve">he inclusion of so many teenage and female players. This week I’m </w:t>
      </w:r>
      <w:r w:rsidR="00BA0357">
        <w:t xml:space="preserve">looking at </w:t>
      </w:r>
      <w:r w:rsidR="00750447">
        <w:t>the two youngest contestants at the event with the diagram showing a position from their game.</w:t>
      </w:r>
    </w:p>
    <w:p w14:paraId="6434AD0B" w14:textId="00F9B23B" w:rsidR="00851899" w:rsidRDefault="00851899" w:rsidP="00E349D7">
      <w:pPr>
        <w:pStyle w:val="Standard"/>
      </w:pPr>
    </w:p>
    <w:p w14:paraId="051BA968" w14:textId="57D0CDD9" w:rsidR="002D4AE5" w:rsidRDefault="00D44C9B" w:rsidP="00E349D7">
      <w:pPr>
        <w:pStyle w:val="Standard"/>
      </w:pPr>
      <w:r>
        <w:tab/>
      </w:r>
      <w:r w:rsidR="00404A8D" w:rsidRPr="00F43B1F">
        <w:rPr>
          <w:b/>
          <w:bCs/>
        </w:rPr>
        <w:t>Faustino Oro</w:t>
      </w:r>
      <w:r w:rsidR="00851899">
        <w:t>,</w:t>
      </w:r>
      <w:r w:rsidR="00404A8D">
        <w:t xml:space="preserve"> </w:t>
      </w:r>
      <w:r w:rsidR="0050380C">
        <w:t xml:space="preserve">born October 2013 in Buenos Aries, </w:t>
      </w:r>
      <w:r w:rsidR="00404A8D">
        <w:t>Argentina</w:t>
      </w:r>
      <w:r w:rsidR="0050380C">
        <w:t xml:space="preserve">, now lives in </w:t>
      </w:r>
      <w:r w:rsidR="002D4AE5">
        <w:t xml:space="preserve">Barcelona, </w:t>
      </w:r>
      <w:r w:rsidR="0050380C">
        <w:t>Spain</w:t>
      </w:r>
      <w:r w:rsidR="002D4AE5">
        <w:t xml:space="preserve"> where he has a group of five GMs coaching him. He </w:t>
      </w:r>
      <w:r w:rsidR="00851899">
        <w:t xml:space="preserve">only </w:t>
      </w:r>
      <w:r w:rsidR="002D4AE5">
        <w:t xml:space="preserve">learnt to play </w:t>
      </w:r>
      <w:r w:rsidR="00851899">
        <w:t xml:space="preserve">at seven </w:t>
      </w:r>
      <w:r w:rsidR="002D4AE5">
        <w:t xml:space="preserve">during the </w:t>
      </w:r>
      <w:r w:rsidR="00DA51AE">
        <w:t>covid restrictions</w:t>
      </w:r>
      <w:r w:rsidR="00851899">
        <w:t xml:space="preserve">. Initially he was shown the moves by his father and then coached by his grandfather Luis Oro, himself an accomplished player. </w:t>
      </w:r>
      <w:r w:rsidR="002D4AE5">
        <w:t xml:space="preserve">In 2003, aged nine, </w:t>
      </w:r>
      <w:r w:rsidR="00C925A5">
        <w:t>Faustino</w:t>
      </w:r>
      <w:r w:rsidR="002D4AE5">
        <w:t xml:space="preserve"> became the youngest chess player to achieve a rating of 2300+ in Classic Chess (a record since broken by Ethan Pang from England). </w:t>
      </w:r>
      <w:r>
        <w:t>I</w:t>
      </w:r>
      <w:r w:rsidR="002D4AE5">
        <w:t>n June 2024</w:t>
      </w:r>
      <w:r>
        <w:t>,</w:t>
      </w:r>
      <w:r w:rsidR="002D4AE5">
        <w:t xml:space="preserve"> aged 10 years and 8 months</w:t>
      </w:r>
      <w:r>
        <w:t>,</w:t>
      </w:r>
      <w:r w:rsidRPr="00D44C9B">
        <w:t xml:space="preserve"> </w:t>
      </w:r>
      <w:r>
        <w:t>he became the youngest to earn the title of IM (International Master)</w:t>
      </w:r>
      <w:r w:rsidR="002D4AE5">
        <w:t xml:space="preserve">, breaking the record of </w:t>
      </w:r>
      <w:r w:rsidR="00C925A5">
        <w:t xml:space="preserve">now GM </w:t>
      </w:r>
      <w:r w:rsidR="002D4AE5">
        <w:t>Abhi</w:t>
      </w:r>
      <w:r w:rsidR="00C925A5">
        <w:t>m</w:t>
      </w:r>
      <w:r w:rsidR="002D4AE5">
        <w:t>anyu Mishra (USA).</w:t>
      </w:r>
      <w:r w:rsidR="00851899">
        <w:t xml:space="preserve"> He has defeated both Magnus Carlsen and Hikaru Nakamura in Bullet Chess (less than three minutes for each player). Faustino scored </w:t>
      </w:r>
      <w:r>
        <w:t>3.5/14 at Tata Steel.</w:t>
      </w:r>
    </w:p>
    <w:p w14:paraId="21928F3E" w14:textId="77777777" w:rsidR="002D4AE5" w:rsidRDefault="002D4AE5" w:rsidP="00E349D7">
      <w:pPr>
        <w:pStyle w:val="Standard"/>
      </w:pPr>
    </w:p>
    <w:p w14:paraId="67024135" w14:textId="2D79E887" w:rsidR="008A387C" w:rsidRDefault="00D44C9B" w:rsidP="00E349D7">
      <w:pPr>
        <w:pStyle w:val="Standard"/>
      </w:pPr>
      <w:r>
        <w:tab/>
      </w:r>
      <w:r w:rsidR="003D66A8" w:rsidRPr="00F43B1F">
        <w:rPr>
          <w:b/>
          <w:bCs/>
        </w:rPr>
        <w:t xml:space="preserve">Lu </w:t>
      </w:r>
      <w:proofErr w:type="spellStart"/>
      <w:r w:rsidR="003D66A8" w:rsidRPr="00F43B1F">
        <w:rPr>
          <w:b/>
          <w:bCs/>
        </w:rPr>
        <w:t>Miaoyi</w:t>
      </w:r>
      <w:proofErr w:type="spellEnd"/>
      <w:r w:rsidR="0050380C">
        <w:t>,</w:t>
      </w:r>
      <w:r w:rsidR="003D66A8">
        <w:t xml:space="preserve"> born February 2010</w:t>
      </w:r>
      <w:r w:rsidR="0050380C">
        <w:t>.</w:t>
      </w:r>
      <w:r w:rsidR="003D66A8">
        <w:t xml:space="preserve"> is an IM with a peak rating of 2449</w:t>
      </w:r>
      <w:r w:rsidR="0050380C">
        <w:t xml:space="preserve">. She is ranked second among Junior Girls to </w:t>
      </w:r>
      <w:r>
        <w:t xml:space="preserve">Indian </w:t>
      </w:r>
      <w:r w:rsidR="0050380C">
        <w:t xml:space="preserve">Divya Deshmukh (who </w:t>
      </w:r>
      <w:r>
        <w:t xml:space="preserve">also </w:t>
      </w:r>
      <w:r w:rsidR="0050380C">
        <w:t xml:space="preserve">played in the Challengers, scoring </w:t>
      </w:r>
      <w:r>
        <w:t>3.5/13</w:t>
      </w:r>
      <w:r w:rsidR="0050380C">
        <w:t xml:space="preserve">). </w:t>
      </w:r>
      <w:r>
        <w:t>Lu</w:t>
      </w:r>
      <w:r w:rsidR="0050380C">
        <w:t xml:space="preserve"> is the reigning Chinese women’s champion and the fourth youngest girl ever to become an IM. She learnt aged three from her mother, a WGM (Women’s Grandmaster)</w:t>
      </w:r>
      <w:r w:rsidR="00C925A5">
        <w:t>,</w:t>
      </w:r>
      <w:r w:rsidR="0050380C">
        <w:t xml:space="preserve"> and played her first FIDE rated tournament aged five. When ten she won the Belgrade International Women’s Grandmaster tournament</w:t>
      </w:r>
      <w:r>
        <w:t>. Lu scored 5.5/13 at Tata Steel.</w:t>
      </w:r>
    </w:p>
    <w:p w14:paraId="471022FB" w14:textId="77777777" w:rsidR="002023AE" w:rsidRDefault="002023AE" w:rsidP="00E349D7">
      <w:pPr>
        <w:pStyle w:val="Standard"/>
      </w:pPr>
    </w:p>
    <w:p w14:paraId="36F871BC" w14:textId="13B8738F" w:rsidR="008A387C" w:rsidRPr="008A387C" w:rsidRDefault="00FC47E3" w:rsidP="00E349D7">
      <w:pPr>
        <w:pStyle w:val="Standard"/>
      </w:pPr>
      <w:r>
        <w:t xml:space="preserve"> </w:t>
      </w:r>
      <w:r w:rsidR="008A387C" w:rsidRPr="008A387C">
        <w:t xml:space="preserve">  </w:t>
      </w:r>
    </w:p>
    <w:p w14:paraId="424958CB" w14:textId="0D0CB9F8" w:rsidR="007268A3" w:rsidRDefault="00B526F9" w:rsidP="00E349D7">
      <w:pPr>
        <w:pStyle w:val="Standard"/>
      </w:pPr>
      <w:r w:rsidRPr="00B526F9">
        <w:rPr>
          <w:b/>
          <w:bCs/>
        </w:rPr>
        <w:t>SOLUTION</w:t>
      </w:r>
      <w:r w:rsidRPr="00B526F9">
        <w:t xml:space="preserve">: </w:t>
      </w:r>
      <w:r w:rsidR="00215CFC">
        <w:t xml:space="preserve">After </w:t>
      </w:r>
      <w:r w:rsidR="00C34234">
        <w:t>1…</w:t>
      </w:r>
      <w:r w:rsidR="00215CFC">
        <w:t>h2+ (1…</w:t>
      </w:r>
      <w:proofErr w:type="spellStart"/>
      <w:r w:rsidR="00215CFC">
        <w:t>hxg</w:t>
      </w:r>
      <w:proofErr w:type="spellEnd"/>
      <w:r w:rsidR="00215CFC">
        <w:t xml:space="preserve"> is met by </w:t>
      </w:r>
      <w:proofErr w:type="gramStart"/>
      <w:r w:rsidR="00215CFC">
        <w:t>2.Rxg</w:t>
      </w:r>
      <w:proofErr w:type="gramEnd"/>
      <w:r w:rsidR="00215CFC">
        <w:t>6) 2.Nxh2!</w:t>
      </w:r>
      <w:r w:rsidR="00F43B1F">
        <w:t xml:space="preserve"> Nxh2</w:t>
      </w:r>
      <w:r w:rsidR="003D66A8">
        <w:t>.</w:t>
      </w:r>
      <w:r w:rsidR="00215CFC">
        <w:t xml:space="preserve"> White</w:t>
      </w:r>
      <w:r w:rsidR="003D66A8">
        <w:t>,</w:t>
      </w:r>
      <w:r w:rsidR="00215CFC">
        <w:t xml:space="preserve"> now a piece down and his knight attacked</w:t>
      </w:r>
      <w:r w:rsidR="003D66A8">
        <w:t>,</w:t>
      </w:r>
      <w:r w:rsidR="00215CFC">
        <w:t xml:space="preserve"> plays </w:t>
      </w:r>
      <w:proofErr w:type="gramStart"/>
      <w:r w:rsidR="00215CFC">
        <w:t>3.Rxg</w:t>
      </w:r>
      <w:proofErr w:type="gramEnd"/>
      <w:r w:rsidR="00215CFC">
        <w:t>6 preventing 3…Bxd4 and trapping the knight</w:t>
      </w:r>
      <w:r w:rsidR="003D66A8">
        <w:t>.</w:t>
      </w:r>
      <w:r w:rsidR="00215CFC">
        <w:t xml:space="preserve"> </w:t>
      </w:r>
      <w:r w:rsidR="003D66A8">
        <w:t>I</w:t>
      </w:r>
      <w:r w:rsidR="00215CFC">
        <w:t xml:space="preserve">f </w:t>
      </w:r>
      <w:r w:rsidR="003D66A8">
        <w:t xml:space="preserve">now 3…Kh7 </w:t>
      </w:r>
      <w:proofErr w:type="gramStart"/>
      <w:r w:rsidR="003D66A8">
        <w:t>4.Rxg</w:t>
      </w:r>
      <w:proofErr w:type="gramEnd"/>
      <w:r w:rsidR="003D66A8">
        <w:t xml:space="preserve">7+! Kxg7 </w:t>
      </w:r>
      <w:proofErr w:type="gramStart"/>
      <w:r w:rsidR="003D66A8">
        <w:t>5.Ne</w:t>
      </w:r>
      <w:proofErr w:type="gramEnd"/>
      <w:r w:rsidR="003D66A8">
        <w:t xml:space="preserve">6+ Kf7. 6.Nxf8 winning). After 3…Rf7 </w:t>
      </w:r>
      <w:proofErr w:type="gramStart"/>
      <w:r w:rsidR="003D66A8">
        <w:t>4.Nf</w:t>
      </w:r>
      <w:proofErr w:type="gramEnd"/>
      <w:r w:rsidR="003D66A8">
        <w:t xml:space="preserve">5 gave White a simple win. </w:t>
      </w:r>
    </w:p>
    <w:p w14:paraId="47C60C17" w14:textId="0845FA3F" w:rsidR="00750447" w:rsidRPr="006F7903" w:rsidRDefault="00750447" w:rsidP="00E349D7">
      <w:pPr>
        <w:pStyle w:val="Standard"/>
      </w:pPr>
      <w:r>
        <w:t>And did you work out last week’s crossword clue, ‘sounds like an angler and a policeman ousted a champion’? The answer was Bobby (slang for policeman)</w:t>
      </w:r>
      <w:r w:rsidR="00215CFC">
        <w:t xml:space="preserve"> </w:t>
      </w:r>
      <w:r>
        <w:t>and Fischer (sounds like fisher) who dethroned world champion Boris Spassky in 1972.</w:t>
      </w:r>
    </w:p>
    <w:sectPr w:rsidR="00750447" w:rsidRPr="006F79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8C16" w14:textId="77777777" w:rsidR="00200277" w:rsidRDefault="00200277">
      <w:r>
        <w:separator/>
      </w:r>
    </w:p>
  </w:endnote>
  <w:endnote w:type="continuationSeparator" w:id="0">
    <w:p w14:paraId="494C7238" w14:textId="77777777" w:rsidR="00200277" w:rsidRDefault="0020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5461" w14:textId="77777777" w:rsidR="00200277" w:rsidRDefault="00200277">
      <w:r>
        <w:rPr>
          <w:color w:val="000000"/>
        </w:rPr>
        <w:separator/>
      </w:r>
    </w:p>
  </w:footnote>
  <w:footnote w:type="continuationSeparator" w:id="0">
    <w:p w14:paraId="69ABB3E6" w14:textId="77777777" w:rsidR="00200277" w:rsidRDefault="0020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1229"/>
    <w:rsid w:val="000329CA"/>
    <w:rsid w:val="00033136"/>
    <w:rsid w:val="00037778"/>
    <w:rsid w:val="0004117A"/>
    <w:rsid w:val="0004248E"/>
    <w:rsid w:val="0004410D"/>
    <w:rsid w:val="000442C0"/>
    <w:rsid w:val="00044BC4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07A7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23C5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2CE7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E66F6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40A2"/>
    <w:rsid w:val="0011655C"/>
    <w:rsid w:val="001165F2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C76"/>
    <w:rsid w:val="00145EB7"/>
    <w:rsid w:val="00151D99"/>
    <w:rsid w:val="0015256B"/>
    <w:rsid w:val="00157D85"/>
    <w:rsid w:val="00157F77"/>
    <w:rsid w:val="00160CCE"/>
    <w:rsid w:val="00162C6B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42A9"/>
    <w:rsid w:val="00184BC3"/>
    <w:rsid w:val="001860C6"/>
    <w:rsid w:val="001863F9"/>
    <w:rsid w:val="001864DF"/>
    <w:rsid w:val="00186C18"/>
    <w:rsid w:val="00187C80"/>
    <w:rsid w:val="00191511"/>
    <w:rsid w:val="00194EB4"/>
    <w:rsid w:val="001A24CA"/>
    <w:rsid w:val="001A33CD"/>
    <w:rsid w:val="001A4750"/>
    <w:rsid w:val="001A5E83"/>
    <w:rsid w:val="001A65C9"/>
    <w:rsid w:val="001A6A8B"/>
    <w:rsid w:val="001A6B1F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D6B73"/>
    <w:rsid w:val="001E36C8"/>
    <w:rsid w:val="001E3F92"/>
    <w:rsid w:val="001E4F5E"/>
    <w:rsid w:val="001E5618"/>
    <w:rsid w:val="001E57A1"/>
    <w:rsid w:val="001E6974"/>
    <w:rsid w:val="001F1774"/>
    <w:rsid w:val="001F1866"/>
    <w:rsid w:val="001F2E2D"/>
    <w:rsid w:val="001F4710"/>
    <w:rsid w:val="00200277"/>
    <w:rsid w:val="00200C55"/>
    <w:rsid w:val="002023AE"/>
    <w:rsid w:val="00202715"/>
    <w:rsid w:val="002035E5"/>
    <w:rsid w:val="002051EC"/>
    <w:rsid w:val="002056FF"/>
    <w:rsid w:val="0020602C"/>
    <w:rsid w:val="0020646B"/>
    <w:rsid w:val="0020673D"/>
    <w:rsid w:val="00210211"/>
    <w:rsid w:val="00210595"/>
    <w:rsid w:val="00214146"/>
    <w:rsid w:val="00215836"/>
    <w:rsid w:val="00215CFC"/>
    <w:rsid w:val="00217FAD"/>
    <w:rsid w:val="0022002C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0AF6"/>
    <w:rsid w:val="00262180"/>
    <w:rsid w:val="00262EFE"/>
    <w:rsid w:val="00263603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4AE5"/>
    <w:rsid w:val="002D736A"/>
    <w:rsid w:val="002D75DB"/>
    <w:rsid w:val="002E0459"/>
    <w:rsid w:val="002E1F76"/>
    <w:rsid w:val="002E32AB"/>
    <w:rsid w:val="002E4506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32E3B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34DC"/>
    <w:rsid w:val="00364045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3A5"/>
    <w:rsid w:val="003746F7"/>
    <w:rsid w:val="0037605F"/>
    <w:rsid w:val="003779D6"/>
    <w:rsid w:val="00380639"/>
    <w:rsid w:val="00381111"/>
    <w:rsid w:val="00382006"/>
    <w:rsid w:val="003859B6"/>
    <w:rsid w:val="00386035"/>
    <w:rsid w:val="00391F33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66A8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4A8D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4B1A"/>
    <w:rsid w:val="00425767"/>
    <w:rsid w:val="00430169"/>
    <w:rsid w:val="00430C80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95C05"/>
    <w:rsid w:val="004A05B0"/>
    <w:rsid w:val="004A103E"/>
    <w:rsid w:val="004A1190"/>
    <w:rsid w:val="004A2328"/>
    <w:rsid w:val="004A552E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E7F50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63E"/>
    <w:rsid w:val="00502882"/>
    <w:rsid w:val="00502D63"/>
    <w:rsid w:val="0050380C"/>
    <w:rsid w:val="00503950"/>
    <w:rsid w:val="0050666A"/>
    <w:rsid w:val="00507193"/>
    <w:rsid w:val="00511650"/>
    <w:rsid w:val="0051165C"/>
    <w:rsid w:val="00512926"/>
    <w:rsid w:val="00512A56"/>
    <w:rsid w:val="005151B4"/>
    <w:rsid w:val="00515CBD"/>
    <w:rsid w:val="00516157"/>
    <w:rsid w:val="00517F3B"/>
    <w:rsid w:val="00521164"/>
    <w:rsid w:val="00521705"/>
    <w:rsid w:val="00523B19"/>
    <w:rsid w:val="005253EE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65BE2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0861"/>
    <w:rsid w:val="0059136E"/>
    <w:rsid w:val="00591A55"/>
    <w:rsid w:val="00592B51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586B"/>
    <w:rsid w:val="005A7F47"/>
    <w:rsid w:val="005B0906"/>
    <w:rsid w:val="005B2BB9"/>
    <w:rsid w:val="005B3209"/>
    <w:rsid w:val="005B34D7"/>
    <w:rsid w:val="005B4C1C"/>
    <w:rsid w:val="005B609E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5F721C"/>
    <w:rsid w:val="0060069C"/>
    <w:rsid w:val="00601053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038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463"/>
    <w:rsid w:val="00685D13"/>
    <w:rsid w:val="00685FB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54DE"/>
    <w:rsid w:val="006F608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538C"/>
    <w:rsid w:val="00715DB9"/>
    <w:rsid w:val="007172D8"/>
    <w:rsid w:val="00717ACF"/>
    <w:rsid w:val="00720218"/>
    <w:rsid w:val="0072026C"/>
    <w:rsid w:val="00722BF0"/>
    <w:rsid w:val="007267D1"/>
    <w:rsid w:val="007268A3"/>
    <w:rsid w:val="007269DD"/>
    <w:rsid w:val="00727207"/>
    <w:rsid w:val="00730B7C"/>
    <w:rsid w:val="00731CB3"/>
    <w:rsid w:val="00733AAA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447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0359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1A78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7F7F63"/>
    <w:rsid w:val="00800A55"/>
    <w:rsid w:val="008035C0"/>
    <w:rsid w:val="008058B2"/>
    <w:rsid w:val="0080664A"/>
    <w:rsid w:val="008072A4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4DA3"/>
    <w:rsid w:val="008357E1"/>
    <w:rsid w:val="0083650D"/>
    <w:rsid w:val="0083730E"/>
    <w:rsid w:val="00841270"/>
    <w:rsid w:val="008427DE"/>
    <w:rsid w:val="0084576F"/>
    <w:rsid w:val="00845932"/>
    <w:rsid w:val="00847182"/>
    <w:rsid w:val="00847B38"/>
    <w:rsid w:val="00847B77"/>
    <w:rsid w:val="00850C64"/>
    <w:rsid w:val="00850D8B"/>
    <w:rsid w:val="00851899"/>
    <w:rsid w:val="008519AC"/>
    <w:rsid w:val="00851DD6"/>
    <w:rsid w:val="00853848"/>
    <w:rsid w:val="00854538"/>
    <w:rsid w:val="00854C2B"/>
    <w:rsid w:val="00856F39"/>
    <w:rsid w:val="0085758F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6730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87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D6CCB"/>
    <w:rsid w:val="008E0E33"/>
    <w:rsid w:val="008E11FD"/>
    <w:rsid w:val="008E1298"/>
    <w:rsid w:val="008E1356"/>
    <w:rsid w:val="008E4408"/>
    <w:rsid w:val="008E5417"/>
    <w:rsid w:val="008E555D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D11"/>
    <w:rsid w:val="00994F50"/>
    <w:rsid w:val="009A0973"/>
    <w:rsid w:val="009A22E5"/>
    <w:rsid w:val="009A359C"/>
    <w:rsid w:val="009A3625"/>
    <w:rsid w:val="009A3BD8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C128A"/>
    <w:rsid w:val="009C3A78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6428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641E"/>
    <w:rsid w:val="00A57BCF"/>
    <w:rsid w:val="00A60C9F"/>
    <w:rsid w:val="00A62879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86946"/>
    <w:rsid w:val="00A91586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086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53A"/>
    <w:rsid w:val="00AF1B91"/>
    <w:rsid w:val="00AF1C76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2429"/>
    <w:rsid w:val="00B1430F"/>
    <w:rsid w:val="00B14817"/>
    <w:rsid w:val="00B1523F"/>
    <w:rsid w:val="00B1526E"/>
    <w:rsid w:val="00B15392"/>
    <w:rsid w:val="00B17166"/>
    <w:rsid w:val="00B20BC6"/>
    <w:rsid w:val="00B20F92"/>
    <w:rsid w:val="00B2136E"/>
    <w:rsid w:val="00B247E5"/>
    <w:rsid w:val="00B24967"/>
    <w:rsid w:val="00B25209"/>
    <w:rsid w:val="00B25D9E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57"/>
    <w:rsid w:val="00BA0392"/>
    <w:rsid w:val="00BA0579"/>
    <w:rsid w:val="00BA40D4"/>
    <w:rsid w:val="00BA4B75"/>
    <w:rsid w:val="00BA7090"/>
    <w:rsid w:val="00BB0644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E6B16"/>
    <w:rsid w:val="00BF7767"/>
    <w:rsid w:val="00C02699"/>
    <w:rsid w:val="00C02CD4"/>
    <w:rsid w:val="00C043E8"/>
    <w:rsid w:val="00C15B62"/>
    <w:rsid w:val="00C17BB5"/>
    <w:rsid w:val="00C20B79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0D2E"/>
    <w:rsid w:val="00C30E59"/>
    <w:rsid w:val="00C3149C"/>
    <w:rsid w:val="00C322EA"/>
    <w:rsid w:val="00C34234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25A5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428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3E20"/>
    <w:rsid w:val="00D141E1"/>
    <w:rsid w:val="00D170B0"/>
    <w:rsid w:val="00D1795D"/>
    <w:rsid w:val="00D22449"/>
    <w:rsid w:val="00D22C31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44C9B"/>
    <w:rsid w:val="00D5149F"/>
    <w:rsid w:val="00D51A4C"/>
    <w:rsid w:val="00D53CC2"/>
    <w:rsid w:val="00D55BC1"/>
    <w:rsid w:val="00D63A8C"/>
    <w:rsid w:val="00D65F06"/>
    <w:rsid w:val="00D66D72"/>
    <w:rsid w:val="00D67508"/>
    <w:rsid w:val="00D702F7"/>
    <w:rsid w:val="00D70378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30C"/>
    <w:rsid w:val="00D94455"/>
    <w:rsid w:val="00DA05B7"/>
    <w:rsid w:val="00DA15A8"/>
    <w:rsid w:val="00DA24FF"/>
    <w:rsid w:val="00DA2D77"/>
    <w:rsid w:val="00DA2FB8"/>
    <w:rsid w:val="00DA4F8F"/>
    <w:rsid w:val="00DA51AE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C58"/>
    <w:rsid w:val="00DF7D3A"/>
    <w:rsid w:val="00E0217A"/>
    <w:rsid w:val="00E02A4C"/>
    <w:rsid w:val="00E03552"/>
    <w:rsid w:val="00E039BE"/>
    <w:rsid w:val="00E03EC5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278F6"/>
    <w:rsid w:val="00E3109D"/>
    <w:rsid w:val="00E32808"/>
    <w:rsid w:val="00E32C58"/>
    <w:rsid w:val="00E3311F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536FA"/>
    <w:rsid w:val="00E607AC"/>
    <w:rsid w:val="00E60973"/>
    <w:rsid w:val="00E609EB"/>
    <w:rsid w:val="00E6278E"/>
    <w:rsid w:val="00E62961"/>
    <w:rsid w:val="00E63CEC"/>
    <w:rsid w:val="00E64379"/>
    <w:rsid w:val="00E649D0"/>
    <w:rsid w:val="00E64FCD"/>
    <w:rsid w:val="00E65BDB"/>
    <w:rsid w:val="00E668B1"/>
    <w:rsid w:val="00E7003E"/>
    <w:rsid w:val="00E70861"/>
    <w:rsid w:val="00E733CF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2AFD"/>
    <w:rsid w:val="00EA2C6E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D7938"/>
    <w:rsid w:val="00EE0585"/>
    <w:rsid w:val="00EE07A1"/>
    <w:rsid w:val="00EE10AC"/>
    <w:rsid w:val="00EE1F7A"/>
    <w:rsid w:val="00EE531C"/>
    <w:rsid w:val="00EE6A6F"/>
    <w:rsid w:val="00EE6F21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361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A41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9EC"/>
    <w:rsid w:val="00F43B1F"/>
    <w:rsid w:val="00F43EFB"/>
    <w:rsid w:val="00F456F7"/>
    <w:rsid w:val="00F467FF"/>
    <w:rsid w:val="00F50639"/>
    <w:rsid w:val="00F50D7F"/>
    <w:rsid w:val="00F54125"/>
    <w:rsid w:val="00F567C8"/>
    <w:rsid w:val="00F63182"/>
    <w:rsid w:val="00F63F3C"/>
    <w:rsid w:val="00F651F8"/>
    <w:rsid w:val="00F654F0"/>
    <w:rsid w:val="00F66110"/>
    <w:rsid w:val="00F67B30"/>
    <w:rsid w:val="00F67C22"/>
    <w:rsid w:val="00F71672"/>
    <w:rsid w:val="00F74A2B"/>
    <w:rsid w:val="00F74B1E"/>
    <w:rsid w:val="00F7597D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4073"/>
    <w:rsid w:val="00F951A8"/>
    <w:rsid w:val="00F960A9"/>
    <w:rsid w:val="00FA0886"/>
    <w:rsid w:val="00FA0A13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47E3"/>
    <w:rsid w:val="00FC53A3"/>
    <w:rsid w:val="00FC628A"/>
    <w:rsid w:val="00FC7E0B"/>
    <w:rsid w:val="00FD09F1"/>
    <w:rsid w:val="00FD0B7C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0FF6A5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llisd10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13</cp:revision>
  <dcterms:created xsi:type="dcterms:W3CDTF">2025-02-20T06:27:00Z</dcterms:created>
  <dcterms:modified xsi:type="dcterms:W3CDTF">2025-02-21T06:38:00Z</dcterms:modified>
</cp:coreProperties>
</file>